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E5" w:rsidRPr="00793647" w:rsidRDefault="009960E5" w:rsidP="009960E5">
      <w:pPr>
        <w:widowControl/>
        <w:adjustRightInd w:val="0"/>
        <w:snapToGrid w:val="0"/>
        <w:spacing w:line="520" w:lineRule="atLeast"/>
        <w:jc w:val="left"/>
        <w:rPr>
          <w:rFonts w:ascii="Times New Roman" w:hAnsi="Times New Roman"/>
        </w:rPr>
      </w:pPr>
    </w:p>
    <w:p w:rsidR="009960E5" w:rsidRPr="00793647" w:rsidRDefault="009960E5" w:rsidP="009960E5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  <w:bookmarkStart w:id="0" w:name="_GoBack"/>
      <w:bookmarkEnd w:id="0"/>
      <w:r w:rsidRPr="00793647"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江苏省第九批科技镇长团岗位需求表</w:t>
      </w:r>
    </w:p>
    <w:p w:rsidR="009960E5" w:rsidRPr="00793647" w:rsidRDefault="009960E5" w:rsidP="009960E5">
      <w:pPr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、南京市栖霞区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442"/>
        <w:gridCol w:w="1337"/>
        <w:gridCol w:w="1064"/>
        <w:gridCol w:w="1677"/>
        <w:gridCol w:w="1693"/>
        <w:gridCol w:w="861"/>
      </w:tblGrid>
      <w:tr w:rsidR="009960E5" w:rsidRPr="00793647" w:rsidTr="00A53A2A">
        <w:trPr>
          <w:trHeight w:val="737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序号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位</w:t>
            </w:r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</w:t>
            </w:r>
          </w:p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职级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特色产业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专业需求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区政府</w:t>
            </w:r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副区长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人才办、</w:t>
            </w: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尧化街道</w:t>
            </w:r>
            <w:proofErr w:type="gramEnd"/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科技局、金</w:t>
            </w: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港科创中心</w:t>
            </w:r>
            <w:proofErr w:type="gramEnd"/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8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管理类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紫东国际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创意园</w:t>
            </w:r>
            <w:proofErr w:type="gramEnd"/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管委会副主任、科技镇长团副团长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工业设计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文化创意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龙潭街道</w:t>
            </w:r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栖霞街道</w:t>
            </w:r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马群街道</w:t>
            </w:r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燕子</w:t>
            </w: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矶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街道</w:t>
            </w:r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八卦洲街道</w:t>
            </w:r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农业类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西岗街道</w:t>
            </w:r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江苏生命科技创新园</w:t>
            </w:r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生命科学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医疗器械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12</w:t>
            </w:r>
          </w:p>
        </w:tc>
        <w:tc>
          <w:tcPr>
            <w:tcW w:w="82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南大科学园</w:t>
            </w:r>
          </w:p>
        </w:tc>
        <w:tc>
          <w:tcPr>
            <w:tcW w:w="76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60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95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6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49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、南京市江宁区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7"/>
        <w:gridCol w:w="1570"/>
        <w:gridCol w:w="1829"/>
        <w:gridCol w:w="952"/>
        <w:gridCol w:w="1785"/>
        <w:gridCol w:w="1579"/>
        <w:gridCol w:w="761"/>
      </w:tblGrid>
      <w:tr w:rsidR="009960E5" w:rsidRPr="00793647" w:rsidTr="00A53A2A">
        <w:trPr>
          <w:trHeight w:val="737"/>
          <w:tblHeader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序号</w:t>
            </w:r>
          </w:p>
        </w:tc>
        <w:tc>
          <w:tcPr>
            <w:tcW w:w="1570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829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785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579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761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73"/>
          <w:jc w:val="center"/>
        </w:trPr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9960E5" w:rsidRPr="00317AC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5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区政府</w:t>
            </w:r>
          </w:p>
        </w:tc>
        <w:tc>
          <w:tcPr>
            <w:tcW w:w="1829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副区长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汽车、新一代信息技术、智能电网、高端装备制造、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生命科学</w:t>
            </w:r>
          </w:p>
        </w:tc>
        <w:tc>
          <w:tcPr>
            <w:tcW w:w="1579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经济学、管理学等相关专业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540"/>
          <w:jc w:val="center"/>
        </w:trPr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9960E5" w:rsidRPr="00317AC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570" w:type="dxa"/>
            <w:tcBorders>
              <w:bottom w:val="nil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科技局、人才办</w:t>
            </w:r>
          </w:p>
        </w:tc>
        <w:tc>
          <w:tcPr>
            <w:tcW w:w="1829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副局长、副主任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科技管理、人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力资源管理等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631"/>
          <w:jc w:val="center"/>
        </w:trPr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9960E5" w:rsidRPr="00317AC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人社局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秣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陵街道</w:t>
            </w:r>
          </w:p>
        </w:tc>
        <w:tc>
          <w:tcPr>
            <w:tcW w:w="182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副局长、党工委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副书记或办事处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新一代信息技术、智能电网、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文化创意</w:t>
            </w:r>
          </w:p>
        </w:tc>
        <w:tc>
          <w:tcPr>
            <w:tcW w:w="15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人力资源管理、信息工程、文化产业等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540"/>
          <w:jc w:val="center"/>
        </w:trPr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9960E5" w:rsidRPr="00317AC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江宁开发区、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区工信局</w:t>
            </w:r>
          </w:p>
        </w:tc>
        <w:tc>
          <w:tcPr>
            <w:tcW w:w="182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科技人才局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副局长、副局长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汽车、智能电网、智能制造</w:t>
            </w:r>
          </w:p>
        </w:tc>
        <w:tc>
          <w:tcPr>
            <w:tcW w:w="15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科技管理、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机械制造等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540"/>
          <w:jc w:val="center"/>
        </w:trPr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9960E5" w:rsidRPr="00317AC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570" w:type="dxa"/>
            <w:tcBorders>
              <w:bottom w:val="nil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江宁开发区</w:t>
            </w:r>
          </w:p>
        </w:tc>
        <w:tc>
          <w:tcPr>
            <w:tcW w:w="182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科技人才局副局长（派驻紫金吉山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科创社区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工作）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软件和信息服务</w:t>
            </w:r>
          </w:p>
        </w:tc>
        <w:tc>
          <w:tcPr>
            <w:tcW w:w="15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软件工程、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信息技术等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540"/>
          <w:jc w:val="center"/>
        </w:trPr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9960E5" w:rsidRPr="00317AC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江宁开发区、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禄口街道</w:t>
            </w:r>
          </w:p>
        </w:tc>
        <w:tc>
          <w:tcPr>
            <w:tcW w:w="182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科技人才局副局长（派驻空港枢纽区工作）、党工委副书记或办事处副主任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航空、现代物流、电子商务</w:t>
            </w:r>
          </w:p>
        </w:tc>
        <w:tc>
          <w:tcPr>
            <w:tcW w:w="15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航空航天工程、物流、电子商务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hRule="exact" w:val="723"/>
          <w:jc w:val="center"/>
        </w:trPr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9960E5" w:rsidRPr="00317AC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5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江宁高新园</w:t>
            </w:r>
          </w:p>
        </w:tc>
        <w:tc>
          <w:tcPr>
            <w:tcW w:w="182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管委会副主任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高端装备制造、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节能环保</w:t>
            </w:r>
          </w:p>
        </w:tc>
        <w:tc>
          <w:tcPr>
            <w:tcW w:w="15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新材料、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新能源领域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540"/>
          <w:jc w:val="center"/>
        </w:trPr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9960E5" w:rsidRPr="00317AC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5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江宁高新园</w:t>
            </w:r>
          </w:p>
        </w:tc>
        <w:tc>
          <w:tcPr>
            <w:tcW w:w="182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（派驻紫金方山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科创社区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工作）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生命科学</w:t>
            </w:r>
          </w:p>
        </w:tc>
        <w:tc>
          <w:tcPr>
            <w:tcW w:w="15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生物医药、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科技管理等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相关专业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540"/>
          <w:jc w:val="center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0E5" w:rsidRPr="00317AC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滨江开发区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管委会副主任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高端装备制造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机械工程、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材料学等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841"/>
          <w:jc w:val="center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0E5" w:rsidRPr="00317AC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紫金江宁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科创社区</w:t>
            </w:r>
            <w:proofErr w:type="gramEnd"/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管委会副主任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未来网络、</w:t>
            </w:r>
            <w:r w:rsidRPr="00793647">
              <w:rPr>
                <w:rFonts w:ascii="Times New Roman" w:eastAsia="方正仿宋简体" w:hAnsi="Times New Roman"/>
                <w:szCs w:val="21"/>
              </w:rPr>
              <w:t>3D</w:t>
            </w:r>
            <w:r w:rsidRPr="00793647">
              <w:rPr>
                <w:rFonts w:ascii="Times New Roman" w:eastAsia="方正仿宋简体" w:hAnsi="Times New Roman"/>
                <w:szCs w:val="21"/>
              </w:rPr>
              <w:t>打印、电子商务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电子通讯相关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专业，具有企业工作经历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64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0E5" w:rsidRPr="00317AC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东山国际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企业研发园、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东山街道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党工委副书记或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办事处副主任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汽车、智能制造、新能源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汽车工程、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工业机器人、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企业管理等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01"/>
          <w:jc w:val="center"/>
        </w:trPr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9960E5" w:rsidRPr="00317AC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17ACA">
              <w:rPr>
                <w:rFonts w:ascii="Times New Roman" w:eastAsia="方正仿宋简体" w:hAnsi="Times New Roman"/>
                <w:szCs w:val="21"/>
              </w:rPr>
              <w:lastRenderedPageBreak/>
              <w:t>12</w:t>
            </w:r>
          </w:p>
        </w:tc>
        <w:tc>
          <w:tcPr>
            <w:tcW w:w="15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牛首山文化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旅游区、汤山旅游度假区、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汤山街道</w:t>
            </w:r>
          </w:p>
        </w:tc>
        <w:tc>
          <w:tcPr>
            <w:tcW w:w="182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党工委副书记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或办事处副主任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7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文化休旅、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现代服务业</w:t>
            </w:r>
            <w:r w:rsidRPr="00793647">
              <w:rPr>
                <w:rFonts w:ascii="Times New Roman" w:eastAsia="方正仿宋简体" w:hAnsi="Times New Roman"/>
                <w:szCs w:val="21"/>
              </w:rPr>
              <w:tab/>
            </w:r>
          </w:p>
        </w:tc>
        <w:tc>
          <w:tcPr>
            <w:tcW w:w="15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旅游开发、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生态农业等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相关专业</w:t>
            </w:r>
          </w:p>
        </w:tc>
        <w:tc>
          <w:tcPr>
            <w:tcW w:w="761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、南京市浦口区、高新区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"/>
        <w:gridCol w:w="1533"/>
        <w:gridCol w:w="1500"/>
        <w:gridCol w:w="1184"/>
        <w:gridCol w:w="1657"/>
        <w:gridCol w:w="1692"/>
        <w:gridCol w:w="751"/>
      </w:tblGrid>
      <w:tr w:rsidR="009960E5" w:rsidRPr="00793647" w:rsidTr="00A53A2A">
        <w:trPr>
          <w:trHeight w:val="737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48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区政府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副区长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48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科技局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副局长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新能源、新材料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新能源新材料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48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经济开发区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集成电路、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生物医药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知识产权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48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经济开发区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集成电路、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生物医药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城市规划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48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紫金（浦口）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科技创业特别社区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电子信息、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新材料、新能源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财务管理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48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紫金（浦口）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科技创业特别社区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电子信息、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新材料、新能源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电子信息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862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珍珠泉旅游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度假区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天井</w:t>
            </w: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洼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项目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规划、工程管理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609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顶山街道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人力资源服务等生产性服务产业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城市规划和建设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59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汤泉街道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温泉旅游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旅游规划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601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永宁街道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现代农业、旅游业、电力器材、绿色建筑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农业、规划、旅游、建筑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601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高新区管委会科技局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副局长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金融财政学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相关专业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601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12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高新区管委会人才办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熟悉人才工作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601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13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南京生物医药谷建设发展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生物医药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601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14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南京软件园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软件、电子信息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产业政策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601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15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紫金（高新）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科技创业特别社区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生物技术医药、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通讯或电子信息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、南京市六合区</w:t>
      </w:r>
    </w:p>
    <w:tbl>
      <w:tblPr>
        <w:tblW w:w="8903" w:type="dxa"/>
        <w:tblInd w:w="108" w:type="dxa"/>
        <w:tblLook w:val="0000" w:firstRow="0" w:lastRow="0" w:firstColumn="0" w:lastColumn="0" w:noHBand="0" w:noVBand="0"/>
      </w:tblPr>
      <w:tblGrid>
        <w:gridCol w:w="709"/>
        <w:gridCol w:w="1615"/>
        <w:gridCol w:w="1260"/>
        <w:gridCol w:w="1036"/>
        <w:gridCol w:w="1609"/>
        <w:gridCol w:w="1946"/>
        <w:gridCol w:w="728"/>
      </w:tblGrid>
      <w:tr w:rsidR="009960E5" w:rsidRPr="00793647" w:rsidTr="00A53A2A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bCs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bCs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bCs/>
                <w:kern w:val="0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bCs/>
                <w:kern w:val="0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bCs/>
                <w:kern w:val="0"/>
                <w:szCs w:val="21"/>
              </w:rPr>
              <w:t>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bCs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bCs/>
                <w:kern w:val="0"/>
                <w:szCs w:val="21"/>
              </w:rPr>
              <w:t>拟任职务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bCs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bCs/>
                <w:kern w:val="0"/>
                <w:szCs w:val="21"/>
              </w:rPr>
              <w:t>拟任职务职级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bCs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bCs/>
                <w:kern w:val="0"/>
                <w:szCs w:val="21"/>
              </w:rPr>
              <w:t>特色产业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bCs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bCs/>
                <w:kern w:val="0"/>
                <w:szCs w:val="21"/>
              </w:rPr>
              <w:t>专业需求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bCs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bCs/>
                <w:kern w:val="0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副区长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延任　</w:t>
            </w:r>
          </w:p>
        </w:tc>
      </w:tr>
      <w:tr w:rsidR="009960E5" w:rsidRPr="00793647" w:rsidTr="00A53A2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六合经济开发区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节能环保、高端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装备制造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节能环保、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高端装备制造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龙池街道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节能环保、高端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装备制造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节能环保、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高端装备制造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中山科技园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生物医药、节能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环保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生物医药相关专业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雄州街道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先进制造、三产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服务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三产服务、规划、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机电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E5" w:rsidRPr="00793647" w:rsidRDefault="009960E5" w:rsidP="00A53A2A">
            <w:pPr>
              <w:widowControl/>
              <w:adjustRightInd w:val="0"/>
              <w:spacing w:line="340" w:lineRule="exact"/>
              <w:ind w:leftChars="-50" w:left="-105" w:rightChars="-50" w:right="-105"/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8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金牛湖街道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现代农业、乡村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旅游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农业开发、旅游、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体育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程桥街道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乡村旅游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旅游、农业开发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9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横梁街道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食品加工、物流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食品加工、电子商务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冶山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街道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现代农业、乡村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旅游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交通工程、旅游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E5" w:rsidRPr="00793647" w:rsidRDefault="009960E5" w:rsidP="00A53A2A">
            <w:pPr>
              <w:widowControl/>
              <w:adjustRightInd w:val="0"/>
              <w:spacing w:line="340" w:lineRule="exact"/>
              <w:ind w:leftChars="-50" w:left="-105" w:rightChars="-50" w:right="-105"/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竹镇镇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副镇长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副科级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现代农业、乡村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旅游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农业开发、旅游、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水利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E5" w:rsidRPr="00793647" w:rsidRDefault="009960E5" w:rsidP="00A53A2A">
            <w:pPr>
              <w:widowControl/>
              <w:adjustRightInd w:val="0"/>
              <w:spacing w:line="340" w:lineRule="exact"/>
              <w:ind w:leftChars="-50" w:left="-105" w:rightChars="-50" w:right="-105"/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 xml:space="preserve">　</w:t>
            </w: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、南京市溧水区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448"/>
        <w:gridCol w:w="1254"/>
        <w:gridCol w:w="947"/>
        <w:gridCol w:w="1882"/>
        <w:gridCol w:w="1860"/>
        <w:gridCol w:w="921"/>
      </w:tblGrid>
      <w:tr w:rsidR="009960E5" w:rsidRPr="00793647" w:rsidTr="00A53A2A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序号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 xml:space="preserve">   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位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拟任职务职级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特色产业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专业需求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7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区政府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副区长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新能源汽车、新材料、现代农业、食品、高端装备制造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城市规划、旅游管理、文化相关专业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10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开发区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科技人才局副局长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新能源汽车、航空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航天、节能环保、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高端装备制造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车辆工程、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材料科学与工程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94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永阳街道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副镇长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高端装备制造、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现代服务业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现代服务业、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高端装备制作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94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白马镇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副镇长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现代农业、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生物农业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食品加工、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现代农业管理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94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东屏镇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副镇长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现代服务业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szCs w:val="21"/>
              </w:rPr>
              <w:t>新材料、高端制造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材料科学与工程、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机械电子工程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94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洪蓝镇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副镇长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现代农业、电子信息、智能软件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电子信息、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智能电网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945"/>
          <w:jc w:val="center"/>
        </w:trPr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石</w:t>
            </w: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湫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镇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副镇长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文化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文化产业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相关专业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94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和凤镇</w:t>
            </w:r>
            <w:proofErr w:type="gram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副镇长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装备制造、节能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环保、新材料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旅游规划设计、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电子商务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94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晶桥镇</w:t>
            </w:r>
            <w:proofErr w:type="gram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副镇长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汽车产业、冶金产业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汽车产业、冶金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产业相关专业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、南京市高淳区</w:t>
      </w: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259"/>
        <w:gridCol w:w="1473"/>
        <w:gridCol w:w="1015"/>
        <w:gridCol w:w="1834"/>
        <w:gridCol w:w="1573"/>
        <w:gridCol w:w="854"/>
      </w:tblGrid>
      <w:tr w:rsidR="009960E5" w:rsidRPr="00793647" w:rsidTr="00A53A2A">
        <w:trPr>
          <w:trHeight w:val="737"/>
          <w:jc w:val="center"/>
        </w:trPr>
        <w:tc>
          <w:tcPr>
            <w:tcW w:w="36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617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区政府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副区长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617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紫金（高淳）科技创业特别社区管委会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数控机床、机器人、医疗器械等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612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江苏高淳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经济开发区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科技人才局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不限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砖墙镇、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区级机关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szCs w:val="21"/>
              </w:rPr>
              <w:t>副镇长、副局长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水产养殖、机械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制造、建筑业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农业类、经济类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阳江镇、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区级机关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szCs w:val="21"/>
              </w:rPr>
              <w:t>副镇长、副局长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服装、水运、建筑、水产业</w:t>
            </w:r>
            <w:r w:rsidRPr="00793647"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行政管理等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淳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溪街道、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区级机关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szCs w:val="21"/>
              </w:rPr>
              <w:t>副主任、副局长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现代服务业、机油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泵行业、分析仪器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行业、水产养殖等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控制工程等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511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古柏街道、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区级机关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szCs w:val="21"/>
              </w:rPr>
              <w:t>副镇长、副局长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现代农业、服务业、节能环保、新材料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农业技术、现代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农业等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41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漆桥镇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区级机关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szCs w:val="21"/>
              </w:rPr>
              <w:t>副镇长、副局长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建筑、农业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农业类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固城镇、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区级机关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szCs w:val="21"/>
              </w:rPr>
              <w:t>副镇长、副局长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现代农业、建筑业、新型材料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材料学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801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东坝镇、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区级机关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szCs w:val="21"/>
              </w:rPr>
              <w:t>副镇长、副局长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轻纺、机械加工、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新材料等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理工科专业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781"/>
          <w:jc w:val="center"/>
        </w:trPr>
        <w:tc>
          <w:tcPr>
            <w:tcW w:w="368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DF6802"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7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桠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溪镇、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区级机关</w:t>
            </w:r>
          </w:p>
        </w:tc>
        <w:tc>
          <w:tcPr>
            <w:tcW w:w="8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szCs w:val="21"/>
              </w:rPr>
              <w:t>副镇长、副局长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0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生态旅游</w:t>
            </w:r>
          </w:p>
        </w:tc>
        <w:tc>
          <w:tcPr>
            <w:tcW w:w="9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旅游管理等</w:t>
            </w:r>
          </w:p>
        </w:tc>
        <w:tc>
          <w:tcPr>
            <w:tcW w:w="4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、南京开发区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50"/>
        <w:gridCol w:w="1365"/>
        <w:gridCol w:w="1092"/>
        <w:gridCol w:w="983"/>
        <w:gridCol w:w="1932"/>
        <w:gridCol w:w="1848"/>
        <w:gridCol w:w="911"/>
      </w:tblGrid>
      <w:tr w:rsidR="009960E5" w:rsidRPr="00793647" w:rsidTr="00A53A2A">
        <w:trPr>
          <w:trHeight w:val="737"/>
          <w:jc w:val="center"/>
        </w:trPr>
        <w:tc>
          <w:tcPr>
            <w:tcW w:w="370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序号</w:t>
            </w:r>
          </w:p>
        </w:tc>
        <w:tc>
          <w:tcPr>
            <w:tcW w:w="77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位</w:t>
            </w:r>
          </w:p>
        </w:tc>
        <w:tc>
          <w:tcPr>
            <w:tcW w:w="62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</w:t>
            </w:r>
          </w:p>
        </w:tc>
        <w:tc>
          <w:tcPr>
            <w:tcW w:w="560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拟任职务职级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特色产业</w:t>
            </w:r>
          </w:p>
        </w:tc>
        <w:tc>
          <w:tcPr>
            <w:tcW w:w="105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专业需求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70" w:type="pct"/>
            <w:vAlign w:val="center"/>
          </w:tcPr>
          <w:p w:rsidR="009960E5" w:rsidRPr="00DF6802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F6802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</w:t>
            </w:r>
          </w:p>
        </w:tc>
        <w:tc>
          <w:tcPr>
            <w:tcW w:w="6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5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78"/>
          <w:jc w:val="center"/>
        </w:trPr>
        <w:tc>
          <w:tcPr>
            <w:tcW w:w="370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F6802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科技人才局、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人才办</w:t>
            </w:r>
          </w:p>
        </w:tc>
        <w:tc>
          <w:tcPr>
            <w:tcW w:w="6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82" w:rightChars="-50" w:right="-105" w:hangingChars="11" w:hanging="23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5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电子信息、生物医药、光电显示、装备制造、现代物流等</w:t>
            </w:r>
          </w:p>
        </w:tc>
        <w:tc>
          <w:tcPr>
            <w:tcW w:w="10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工科类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1106"/>
          <w:jc w:val="center"/>
        </w:trPr>
        <w:tc>
          <w:tcPr>
            <w:tcW w:w="370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F6802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科技人才局</w:t>
            </w:r>
          </w:p>
        </w:tc>
        <w:tc>
          <w:tcPr>
            <w:tcW w:w="6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副局长</w:t>
            </w:r>
          </w:p>
        </w:tc>
        <w:tc>
          <w:tcPr>
            <w:tcW w:w="5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电子信息、光电显示、生物医药、装备制造、现代物流等</w:t>
            </w:r>
          </w:p>
        </w:tc>
        <w:tc>
          <w:tcPr>
            <w:tcW w:w="10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高新技术企业、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知识产权保护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70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F6802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人力资源</w:t>
            </w: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和</w:t>
            </w:r>
            <w:proofErr w:type="gramEnd"/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社会保障局</w:t>
            </w:r>
          </w:p>
        </w:tc>
        <w:tc>
          <w:tcPr>
            <w:tcW w:w="6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副局长</w:t>
            </w:r>
          </w:p>
        </w:tc>
        <w:tc>
          <w:tcPr>
            <w:tcW w:w="5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就业促进、大学生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创业、就业指导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1078"/>
          <w:jc w:val="center"/>
        </w:trPr>
        <w:tc>
          <w:tcPr>
            <w:tcW w:w="370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F6802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投资促进局</w:t>
            </w:r>
          </w:p>
        </w:tc>
        <w:tc>
          <w:tcPr>
            <w:tcW w:w="6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副局长</w:t>
            </w:r>
          </w:p>
        </w:tc>
        <w:tc>
          <w:tcPr>
            <w:tcW w:w="5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电子信息、生物医药、光电显示、装备制造、现代物流等</w:t>
            </w:r>
          </w:p>
        </w:tc>
        <w:tc>
          <w:tcPr>
            <w:tcW w:w="10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外向型经济研究、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区域贸易研究、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服务贸易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1092"/>
          <w:jc w:val="center"/>
        </w:trPr>
        <w:tc>
          <w:tcPr>
            <w:tcW w:w="370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F6802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新港高新园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</w:t>
            </w:r>
          </w:p>
        </w:tc>
        <w:tc>
          <w:tcPr>
            <w:tcW w:w="6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管委会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副主任</w:t>
            </w:r>
          </w:p>
        </w:tc>
        <w:tc>
          <w:tcPr>
            <w:tcW w:w="5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光电技术、生物医药、信息技术、现代服务</w:t>
            </w:r>
          </w:p>
        </w:tc>
        <w:tc>
          <w:tcPr>
            <w:tcW w:w="10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工科类、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具有研究园区产业、经济发展经验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70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F6802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光电技术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研究院</w:t>
            </w:r>
          </w:p>
        </w:tc>
        <w:tc>
          <w:tcPr>
            <w:tcW w:w="6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副院长</w:t>
            </w:r>
          </w:p>
        </w:tc>
        <w:tc>
          <w:tcPr>
            <w:tcW w:w="5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光电技术、信息技术</w:t>
            </w:r>
          </w:p>
        </w:tc>
        <w:tc>
          <w:tcPr>
            <w:tcW w:w="10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光电技术、信息技术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960E5" w:rsidRPr="00793647" w:rsidTr="00A53A2A">
        <w:trPr>
          <w:trHeight w:val="1120"/>
          <w:jc w:val="center"/>
        </w:trPr>
        <w:tc>
          <w:tcPr>
            <w:tcW w:w="370" w:type="pct"/>
            <w:vAlign w:val="center"/>
          </w:tcPr>
          <w:p w:rsidR="009960E5" w:rsidRPr="00DF6802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F6802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szCs w:val="21"/>
              </w:rPr>
              <w:t>综保区</w:t>
            </w:r>
            <w:proofErr w:type="gramEnd"/>
            <w:r w:rsidRPr="00793647">
              <w:rPr>
                <w:rFonts w:ascii="Times New Roman" w:eastAsia="方正仿宋简体" w:hAnsi="Times New Roman"/>
                <w:szCs w:val="21"/>
              </w:rPr>
              <w:t>管委会（龙潭）管理局</w:t>
            </w:r>
          </w:p>
        </w:tc>
        <w:tc>
          <w:tcPr>
            <w:tcW w:w="6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82" w:rightChars="-50" w:right="-105" w:hangingChars="11" w:hanging="23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副处长</w:t>
            </w:r>
          </w:p>
        </w:tc>
        <w:tc>
          <w:tcPr>
            <w:tcW w:w="5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82" w:rightChars="-50" w:right="-105" w:hangingChars="11" w:hanging="23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副处级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82" w:rightChars="-50" w:right="-105" w:hangingChars="11" w:hanging="23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制造、物流、维修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82" w:rightChars="-50" w:right="-105" w:hangingChars="11" w:hanging="23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检测、研发、展示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82" w:rightChars="-50" w:right="-105" w:hangingChars="11" w:hanging="23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交易、金融</w:t>
            </w:r>
          </w:p>
        </w:tc>
        <w:tc>
          <w:tcPr>
            <w:tcW w:w="10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82" w:rightChars="-50" w:right="-105" w:hangingChars="11" w:hanging="23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外向型经济研究、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82" w:rightChars="-50" w:right="-105" w:hangingChars="11" w:hanging="23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区域贸易研究、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340" w:lineRule="exact"/>
              <w:ind w:leftChars="-50" w:left="-82" w:rightChars="-50" w:right="-105" w:hangingChars="11" w:hanging="23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服务贸易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、江阴市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446"/>
        <w:gridCol w:w="1475"/>
        <w:gridCol w:w="1249"/>
        <w:gridCol w:w="1827"/>
        <w:gridCol w:w="1471"/>
        <w:gridCol w:w="816"/>
      </w:tblGrid>
      <w:tr w:rsidR="009960E5" w:rsidRPr="00793647" w:rsidTr="00A53A2A">
        <w:trPr>
          <w:trHeight w:val="737"/>
          <w:tblHeader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新材料、新能源、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专利、知识产权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专利、知识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产权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澄江街道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城市经济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现代金融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城市经济、</w:t>
            </w:r>
          </w:p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pacing w:val="-8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现代金融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云亭街道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江阴高新技术创业园、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新材料、集成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电路、汽车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新材料、电子信息、机械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自动化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江阴市保税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物流中心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现代物流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综保区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建设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临港开发区</w:t>
            </w:r>
          </w:p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经济发展局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环境保护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靖江园区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船舶制造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商务、国土、经信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周庄镇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化纤纺织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发改、住建、环保、国土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华士镇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金属加工、纺织、新能源、新材料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与产业相关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6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新桥镇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小城镇建设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城市规划建设、园林旅游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6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顾山镇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纺织、服装、旅游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65"/>
          <w:jc w:val="center"/>
        </w:trPr>
        <w:tc>
          <w:tcPr>
            <w:tcW w:w="686" w:type="dxa"/>
            <w:vAlign w:val="center"/>
          </w:tcPr>
          <w:p w:rsidR="009960E5" w:rsidRPr="00793647" w:rsidRDefault="009960E5" w:rsidP="00A53A2A">
            <w:pPr>
              <w:spacing w:line="3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lastRenderedPageBreak/>
              <w:t>13</w:t>
            </w:r>
          </w:p>
        </w:tc>
        <w:tc>
          <w:tcPr>
            <w:tcW w:w="144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祝塘镇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249" w:type="dxa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r w:rsidRPr="00793647">
              <w:rPr>
                <w:rFonts w:ascii="Times New Roman" w:eastAsia="方正仿宋简体" w:hAnsi="Times New Roman"/>
                <w:szCs w:val="21"/>
              </w:rPr>
              <w:t>级</w:t>
            </w:r>
          </w:p>
        </w:tc>
        <w:tc>
          <w:tcPr>
            <w:tcW w:w="182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新材料、服装、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1471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材料、服装设计、机械制造</w:t>
            </w:r>
          </w:p>
        </w:tc>
        <w:tc>
          <w:tcPr>
            <w:tcW w:w="816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、宜兴市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465"/>
        <w:gridCol w:w="1328"/>
        <w:gridCol w:w="1015"/>
        <w:gridCol w:w="1982"/>
        <w:gridCol w:w="1557"/>
        <w:gridCol w:w="849"/>
      </w:tblGrid>
      <w:tr w:rsidR="009960E5" w:rsidRPr="00793647" w:rsidTr="00A53A2A">
        <w:trPr>
          <w:trHeight w:val="737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642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环保、电缆、机械、新材料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财务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张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渚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兼市人才办副主任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光电光伏、机械制造、芳香产业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农业、旅游、电子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西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渚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农业、旅游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农业、旅游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4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太华镇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旅游、现代农业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林业、旅游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5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徐舍镇</w:t>
            </w:r>
            <w:proofErr w:type="gramEnd"/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副镇长、兼市科技局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现代农业、特色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农业、机械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6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官林镇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电线电缆、铜加工、化工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电线电缆、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高分子材料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7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新建镇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化纤、轧棍、化工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化纤、纺织、机械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8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塍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节能环保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环境工程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9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万石镇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智能电网、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生物科技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10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周铁镇</w:t>
            </w:r>
            <w:proofErr w:type="gramEnd"/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机械、环保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机械、环保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11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芳桥街道</w:t>
            </w:r>
            <w:proofErr w:type="gramEnd"/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机械加工、铸造、精细化工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机械、铸造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12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丁蜀镇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陶瓷、非金属材料、机械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陶瓷、机械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510"/>
          <w:jc w:val="center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szCs w:val="21"/>
              </w:rPr>
              <w:t>13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湖父镇</w:t>
            </w:r>
            <w:proofErr w:type="gramEnd"/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旅游、服务业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10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、无锡市锡山区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600"/>
        <w:gridCol w:w="1174"/>
        <w:gridCol w:w="1124"/>
        <w:gridCol w:w="1914"/>
        <w:gridCol w:w="1620"/>
        <w:gridCol w:w="852"/>
      </w:tblGrid>
      <w:tr w:rsidR="009960E5" w:rsidRPr="00793647" w:rsidTr="00A53A2A">
        <w:trPr>
          <w:trHeight w:val="737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8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4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62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5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9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6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620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新材料、新能源、电动车辆产业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机械、材料、机电等相关专业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6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20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新材料、新能源、电动车辆产业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机械、材料、机电等相关专业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8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锡山经济技术开发区科技局</w:t>
            </w:r>
          </w:p>
        </w:tc>
        <w:tc>
          <w:tcPr>
            <w:tcW w:w="6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电子信息、智能装备、生物医药</w:t>
            </w:r>
          </w:p>
        </w:tc>
        <w:tc>
          <w:tcPr>
            <w:tcW w:w="8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电子信息、智能装备、生物医药相关专业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8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锡东新城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商务区经济发展局</w:t>
            </w:r>
          </w:p>
        </w:tc>
        <w:tc>
          <w:tcPr>
            <w:tcW w:w="6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副局长、兼任区人才办副主任</w:t>
            </w:r>
          </w:p>
        </w:tc>
        <w:tc>
          <w:tcPr>
            <w:tcW w:w="6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现代服务业、电驱动产业</w:t>
            </w:r>
          </w:p>
        </w:tc>
        <w:tc>
          <w:tcPr>
            <w:tcW w:w="8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电驱动技术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8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羊尖镇</w:t>
            </w:r>
            <w:proofErr w:type="gramEnd"/>
          </w:p>
        </w:tc>
        <w:tc>
          <w:tcPr>
            <w:tcW w:w="6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机械装备产业</w:t>
            </w:r>
          </w:p>
        </w:tc>
        <w:tc>
          <w:tcPr>
            <w:tcW w:w="8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机械制造、机电一体化、公共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8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鹅湖镇</w:t>
            </w:r>
          </w:p>
        </w:tc>
        <w:tc>
          <w:tcPr>
            <w:tcW w:w="6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金属材料</w:t>
            </w:r>
          </w:p>
        </w:tc>
        <w:tc>
          <w:tcPr>
            <w:tcW w:w="8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金属材料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8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锡北镇</w:t>
            </w:r>
          </w:p>
        </w:tc>
        <w:tc>
          <w:tcPr>
            <w:tcW w:w="6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生物科技、智能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8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生物科学、医药科学、过程装备与控制工程、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电气自动化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8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东港镇</w:t>
            </w:r>
          </w:p>
        </w:tc>
        <w:tc>
          <w:tcPr>
            <w:tcW w:w="6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机械电子、新材料</w:t>
            </w:r>
          </w:p>
        </w:tc>
        <w:tc>
          <w:tcPr>
            <w:tcW w:w="8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化工类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、无锡市惠山区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425"/>
        <w:gridCol w:w="1185"/>
        <w:gridCol w:w="1106"/>
        <w:gridCol w:w="1913"/>
        <w:gridCol w:w="1669"/>
        <w:gridCol w:w="860"/>
      </w:tblGrid>
      <w:tr w:rsidR="009960E5" w:rsidRPr="00793647" w:rsidTr="00A53A2A">
        <w:trPr>
          <w:trHeight w:hRule="exact" w:val="737"/>
          <w:jc w:val="center"/>
        </w:trPr>
        <w:tc>
          <w:tcPr>
            <w:tcW w:w="38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80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>位</w:t>
            </w:r>
          </w:p>
        </w:tc>
        <w:tc>
          <w:tcPr>
            <w:tcW w:w="67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>拟任职务</w:t>
            </w:r>
          </w:p>
        </w:tc>
        <w:tc>
          <w:tcPr>
            <w:tcW w:w="62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>拟任职</w:t>
            </w:r>
          </w:p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>职级</w:t>
            </w:r>
          </w:p>
        </w:tc>
        <w:tc>
          <w:tcPr>
            <w:tcW w:w="1083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>特色产业</w:t>
            </w:r>
          </w:p>
        </w:tc>
        <w:tc>
          <w:tcPr>
            <w:tcW w:w="945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>专业需求</w:t>
            </w:r>
          </w:p>
        </w:tc>
        <w:tc>
          <w:tcPr>
            <w:tcW w:w="48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snapToGrid w:val="0"/>
                <w:kern w:val="0"/>
                <w:szCs w:val="21"/>
              </w:rPr>
              <w:t>备注</w:t>
            </w:r>
          </w:p>
        </w:tc>
      </w:tr>
      <w:tr w:rsidR="009960E5" w:rsidRPr="00793647" w:rsidTr="00A53A2A">
        <w:trPr>
          <w:trHeight w:hRule="exact" w:val="737"/>
          <w:jc w:val="center"/>
        </w:trPr>
        <w:tc>
          <w:tcPr>
            <w:tcW w:w="3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67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62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8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装备制造、机械、新材料等</w:t>
            </w:r>
          </w:p>
        </w:tc>
        <w:tc>
          <w:tcPr>
            <w:tcW w:w="945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8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99"/>
          <w:jc w:val="center"/>
        </w:trPr>
        <w:tc>
          <w:tcPr>
            <w:tcW w:w="38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人才办、惠山经济开发区</w:t>
            </w:r>
          </w:p>
        </w:tc>
        <w:tc>
          <w:tcPr>
            <w:tcW w:w="6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石墨烯、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新材料、生物医药等</w:t>
            </w:r>
          </w:p>
        </w:tc>
        <w:tc>
          <w:tcPr>
            <w:tcW w:w="9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石墨烯、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新材料、生物医药</w:t>
            </w:r>
          </w:p>
        </w:tc>
        <w:tc>
          <w:tcPr>
            <w:tcW w:w="48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35"/>
          <w:jc w:val="center"/>
        </w:trPr>
        <w:tc>
          <w:tcPr>
            <w:tcW w:w="38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8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6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</w:t>
            </w:r>
          </w:p>
        </w:tc>
        <w:tc>
          <w:tcPr>
            <w:tcW w:w="9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理工类</w:t>
            </w:r>
          </w:p>
        </w:tc>
        <w:tc>
          <w:tcPr>
            <w:tcW w:w="48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35"/>
          <w:jc w:val="center"/>
        </w:trPr>
        <w:tc>
          <w:tcPr>
            <w:tcW w:w="38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8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堰桥街道</w:t>
            </w:r>
          </w:p>
        </w:tc>
        <w:tc>
          <w:tcPr>
            <w:tcW w:w="67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或副主任</w:t>
            </w:r>
          </w:p>
        </w:tc>
        <w:tc>
          <w:tcPr>
            <w:tcW w:w="62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新材料、机械制造</w:t>
            </w:r>
          </w:p>
        </w:tc>
        <w:tc>
          <w:tcPr>
            <w:tcW w:w="945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新材料、机械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</w:t>
            </w:r>
          </w:p>
        </w:tc>
        <w:tc>
          <w:tcPr>
            <w:tcW w:w="48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737"/>
          <w:jc w:val="center"/>
        </w:trPr>
        <w:tc>
          <w:tcPr>
            <w:tcW w:w="38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8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钱桥街道</w:t>
            </w:r>
          </w:p>
        </w:tc>
        <w:tc>
          <w:tcPr>
            <w:tcW w:w="67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或副主任</w:t>
            </w:r>
          </w:p>
        </w:tc>
        <w:tc>
          <w:tcPr>
            <w:tcW w:w="62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冶金新材料</w:t>
            </w:r>
          </w:p>
        </w:tc>
        <w:tc>
          <w:tcPr>
            <w:tcW w:w="945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8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737"/>
          <w:jc w:val="center"/>
        </w:trPr>
        <w:tc>
          <w:tcPr>
            <w:tcW w:w="38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8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前洲街道</w:t>
            </w:r>
            <w:proofErr w:type="gramEnd"/>
          </w:p>
        </w:tc>
        <w:tc>
          <w:tcPr>
            <w:tcW w:w="6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6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9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机械工程类专业</w:t>
            </w:r>
          </w:p>
        </w:tc>
        <w:tc>
          <w:tcPr>
            <w:tcW w:w="48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849"/>
          <w:jc w:val="center"/>
        </w:trPr>
        <w:tc>
          <w:tcPr>
            <w:tcW w:w="38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8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玉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祁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</w:t>
            </w:r>
          </w:p>
        </w:tc>
        <w:tc>
          <w:tcPr>
            <w:tcW w:w="6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6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新材料、冶金、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汽车零部件</w:t>
            </w:r>
          </w:p>
        </w:tc>
        <w:tc>
          <w:tcPr>
            <w:tcW w:w="9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8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342"/>
          <w:jc w:val="center"/>
        </w:trPr>
        <w:tc>
          <w:tcPr>
            <w:tcW w:w="38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8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洛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社镇</w:t>
            </w:r>
          </w:p>
        </w:tc>
        <w:tc>
          <w:tcPr>
            <w:tcW w:w="67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62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智能制造、高端装备制造、现代农业</w:t>
            </w:r>
          </w:p>
        </w:tc>
        <w:tc>
          <w:tcPr>
            <w:tcW w:w="945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智能制造、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48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737"/>
          <w:jc w:val="center"/>
        </w:trPr>
        <w:tc>
          <w:tcPr>
            <w:tcW w:w="38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8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阳山镇</w:t>
            </w:r>
          </w:p>
        </w:tc>
        <w:tc>
          <w:tcPr>
            <w:tcW w:w="67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62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农业、商贸旅游、社会管理</w:t>
            </w:r>
          </w:p>
        </w:tc>
        <w:tc>
          <w:tcPr>
            <w:tcW w:w="945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8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、无锡市滨湖区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1400"/>
        <w:gridCol w:w="1299"/>
        <w:gridCol w:w="896"/>
        <w:gridCol w:w="2042"/>
        <w:gridCol w:w="1725"/>
        <w:gridCol w:w="893"/>
      </w:tblGrid>
      <w:tr w:rsidR="009960E5" w:rsidRPr="00793647" w:rsidTr="00A53A2A">
        <w:trPr>
          <w:trHeight w:val="73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68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1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98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物联网、高端制造业、生物医药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物联网、高端制造业、生物医药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0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3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rightChars="-67" w:right="-141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无锡太湖国家旅游、度假区（马山街道）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马山街道党工委副书记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休闲旅游或生物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旅游发展或生物医药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8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4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无锡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太湖城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国家传感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信息中心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管理处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物联网、智能交通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物联网、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154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无锡山水城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科教产业园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管理处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（兼区人才办副主任）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影视文化、电子商务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影视动漫、文化创意、电子商务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154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6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无锡经济开发区管委会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先进制造业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新材料、机械、装备制造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hAnsi="Times New Roman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13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、无锡市梁溪区</w:t>
      </w:r>
    </w:p>
    <w:tbl>
      <w:tblPr>
        <w:tblW w:w="914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9"/>
        <w:gridCol w:w="1666"/>
        <w:gridCol w:w="1317"/>
        <w:gridCol w:w="1008"/>
        <w:gridCol w:w="1700"/>
        <w:gridCol w:w="1868"/>
        <w:gridCol w:w="923"/>
      </w:tblGrid>
      <w:tr w:rsidR="009960E5" w:rsidRPr="00793647" w:rsidTr="00A53A2A">
        <w:trPr>
          <w:trHeight w:val="72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崇安寺街道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兼区人才办副主任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商贸服务业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商业服务业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无锡食品科技园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食品检验检测、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研发等相关专业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扬名街道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精密机械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精密机械制造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迎龙桥街道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电商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电商业务、新型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商业模式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山北街道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兼区科技局副局长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新材料、环保、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智能装备制造业、新能源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新材料、新能源、环保、装备制造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北大街街道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科技金融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14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、无锡市新吴区</w:t>
      </w:r>
    </w:p>
    <w:tbl>
      <w:tblPr>
        <w:tblW w:w="914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666"/>
        <w:gridCol w:w="1317"/>
        <w:gridCol w:w="1008"/>
        <w:gridCol w:w="1700"/>
        <w:gridCol w:w="1868"/>
        <w:gridCol w:w="923"/>
      </w:tblGrid>
      <w:tr w:rsidR="009960E5" w:rsidRPr="00793647" w:rsidTr="00A53A2A">
        <w:trPr>
          <w:trHeight w:val="737"/>
        </w:trPr>
        <w:tc>
          <w:tcPr>
            <w:tcW w:w="36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1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5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22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0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微电子</w:t>
            </w:r>
          </w:p>
        </w:tc>
        <w:tc>
          <w:tcPr>
            <w:tcW w:w="10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通信电子类、微电子、电子信息</w:t>
            </w:r>
          </w:p>
        </w:tc>
        <w:tc>
          <w:tcPr>
            <w:tcW w:w="5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无锡市高新技术创业服务中心、科技局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5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022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3D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打印、新材料</w:t>
            </w:r>
          </w:p>
        </w:tc>
        <w:tc>
          <w:tcPr>
            <w:tcW w:w="505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生命科技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</w:t>
            </w:r>
          </w:p>
        </w:tc>
        <w:tc>
          <w:tcPr>
            <w:tcW w:w="1022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生物医药、医疗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器械、智慧医疗</w:t>
            </w:r>
          </w:p>
        </w:tc>
        <w:tc>
          <w:tcPr>
            <w:tcW w:w="505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9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无锡软件园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管理中心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信息服务业</w:t>
            </w:r>
          </w:p>
        </w:tc>
        <w:tc>
          <w:tcPr>
            <w:tcW w:w="10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软件、服务外包、电子商务</w:t>
            </w:r>
          </w:p>
        </w:tc>
        <w:tc>
          <w:tcPr>
            <w:tcW w:w="5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9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微纳产业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物联网</w:t>
            </w:r>
          </w:p>
        </w:tc>
        <w:tc>
          <w:tcPr>
            <w:tcW w:w="10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计算机、通信、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</w:t>
            </w:r>
          </w:p>
        </w:tc>
        <w:tc>
          <w:tcPr>
            <w:tcW w:w="5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9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旺庄街道、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10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新能源及装备</w:t>
            </w:r>
          </w:p>
        </w:tc>
        <w:tc>
          <w:tcPr>
            <w:tcW w:w="5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21"/>
        </w:trPr>
        <w:tc>
          <w:tcPr>
            <w:tcW w:w="36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9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鸿山街道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</w:t>
            </w:r>
          </w:p>
        </w:tc>
        <w:tc>
          <w:tcPr>
            <w:tcW w:w="102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机械制造、自动化</w:t>
            </w:r>
          </w:p>
        </w:tc>
        <w:tc>
          <w:tcPr>
            <w:tcW w:w="5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rPr>
          <w:rFonts w:ascii="Times New Roman" w:hAnsi="Times New Roman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15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、丰县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520"/>
        <w:gridCol w:w="1407"/>
        <w:gridCol w:w="992"/>
        <w:gridCol w:w="1827"/>
        <w:gridCol w:w="1633"/>
        <w:gridCol w:w="879"/>
      </w:tblGrid>
      <w:tr w:rsidR="009960E5" w:rsidRPr="00793647" w:rsidTr="00A53A2A">
        <w:trPr>
          <w:trHeight w:val="7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农业、盐煤化工、电动车、木材加工、机械铸造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县人才办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县科技局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凤城街道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机械、食品加工、电动车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机电、食品工程、纺织、化工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中阳里街道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城建、电动车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社区管理、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机电、网络管理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孙楼街道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木业、电动车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木业、机械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常店镇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电动车产业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华山镇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设施农业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大沙河镇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休闲观光农业、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果蔬加工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16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、沛县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339"/>
        <w:gridCol w:w="1312"/>
        <w:gridCol w:w="1161"/>
        <w:gridCol w:w="1762"/>
        <w:gridCol w:w="1736"/>
        <w:gridCol w:w="857"/>
      </w:tblGrid>
      <w:tr w:rsidR="009960E5" w:rsidRPr="00793647" w:rsidTr="00A53A2A">
        <w:trPr>
          <w:trHeight w:val="702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煤盐化工、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农产品加工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县人才办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新材料、电子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县科技局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畜禽养殖与加工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科技管理或农产品加工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杨屯镇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多晶硅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大屯街道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河口镇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农业深加工、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制造业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安国镇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高新耐磨材料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技术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光伏光电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光伏光电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17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、睢宁县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361"/>
        <w:gridCol w:w="1244"/>
        <w:gridCol w:w="1237"/>
        <w:gridCol w:w="1831"/>
        <w:gridCol w:w="1591"/>
        <w:gridCol w:w="811"/>
      </w:tblGrid>
      <w:tr w:rsidR="009960E5" w:rsidRPr="00793647" w:rsidTr="00A53A2A">
        <w:trPr>
          <w:trHeight w:val="712"/>
          <w:jc w:val="center"/>
        </w:trPr>
        <w:tc>
          <w:tcPr>
            <w:tcW w:w="412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7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0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70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12" w:type="pct"/>
            <w:vAlign w:val="center"/>
          </w:tcPr>
          <w:p w:rsidR="009960E5" w:rsidRPr="00054EC5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7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7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钢铁、纺织服装、白色家电、皮革皮具、生物医药、金属机电、机械制造、新能源汽车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金属材料、机械工程类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12" w:type="pct"/>
            <w:vAlign w:val="center"/>
          </w:tcPr>
          <w:p w:rsidR="009960E5" w:rsidRPr="00054EC5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7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钢铁、纺织服装、白色家电、皮革皮具、生物医药、金属机电、机械制造、新能源汽车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新材料、新能源、生物医药类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12" w:type="pct"/>
            <w:vAlign w:val="center"/>
          </w:tcPr>
          <w:p w:rsidR="009960E5" w:rsidRPr="00054EC5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7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钢铁、纺织服装、白色家电、皮革皮具、生物医药、金属机电、机械制造、新能源汽车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新材料、新能源、生物医药类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12" w:type="pct"/>
            <w:vAlign w:val="center"/>
          </w:tcPr>
          <w:p w:rsidR="009960E5" w:rsidRPr="00054EC5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睢宁经济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7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7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白色家电、皮革皮具、生物医药、新能源汽车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生物医药、新材料、电子信息、电气工程类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12" w:type="pct"/>
            <w:vAlign w:val="center"/>
          </w:tcPr>
          <w:p w:rsidR="009960E5" w:rsidRPr="00054EC5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沙集镇</w:t>
            </w:r>
          </w:p>
        </w:tc>
        <w:tc>
          <w:tcPr>
            <w:tcW w:w="7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7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电子商务、家具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设计制造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电子商务、互联网、计算机、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家具设计类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12" w:type="pct"/>
            <w:vAlign w:val="center"/>
          </w:tcPr>
          <w:p w:rsidR="009960E5" w:rsidRPr="00054EC5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双沟镇</w:t>
            </w:r>
          </w:p>
        </w:tc>
        <w:tc>
          <w:tcPr>
            <w:tcW w:w="7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7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航空物流、新能源汽车、机械制造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物流、新材料、机械工程类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12" w:type="pct"/>
            <w:vAlign w:val="center"/>
          </w:tcPr>
          <w:p w:rsidR="009960E5" w:rsidRPr="00054EC5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睢城街道</w:t>
            </w:r>
          </w:p>
        </w:tc>
        <w:tc>
          <w:tcPr>
            <w:tcW w:w="7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7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物流、高端装备制造、金属机电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物流、机械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工程类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12" w:type="pct"/>
            <w:vAlign w:val="center"/>
          </w:tcPr>
          <w:p w:rsidR="009960E5" w:rsidRPr="00054EC5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lastRenderedPageBreak/>
              <w:t>8</w:t>
            </w:r>
          </w:p>
        </w:tc>
        <w:tc>
          <w:tcPr>
            <w:tcW w:w="7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睢河街道</w:t>
            </w:r>
          </w:p>
        </w:tc>
        <w:tc>
          <w:tcPr>
            <w:tcW w:w="7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7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纺织服装、机械制造、食品加工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纺织服装、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机械制造、食品工程类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12" w:type="pct"/>
            <w:vAlign w:val="center"/>
          </w:tcPr>
          <w:p w:rsidR="009960E5" w:rsidRPr="00054EC5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7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姚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集镇</w:t>
            </w:r>
          </w:p>
        </w:tc>
        <w:tc>
          <w:tcPr>
            <w:tcW w:w="7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7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光伏发电、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现代农业、新能源、生物工程类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18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、邳州市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318"/>
        <w:gridCol w:w="1440"/>
        <w:gridCol w:w="1084"/>
        <w:gridCol w:w="1902"/>
        <w:gridCol w:w="1649"/>
        <w:gridCol w:w="895"/>
      </w:tblGrid>
      <w:tr w:rsidR="009960E5" w:rsidRPr="00793647" w:rsidTr="00A53A2A">
        <w:trPr>
          <w:trHeight w:val="737"/>
          <w:jc w:val="center"/>
        </w:trPr>
        <w:tc>
          <w:tcPr>
            <w:tcW w:w="39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3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0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60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1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9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13"/>
          <w:jc w:val="center"/>
        </w:trPr>
        <w:tc>
          <w:tcPr>
            <w:tcW w:w="39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80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6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电子产业、非晶产业、环保化工、机械制造等</w:t>
            </w:r>
          </w:p>
        </w:tc>
        <w:tc>
          <w:tcPr>
            <w:tcW w:w="9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官湖镇</w:t>
            </w:r>
          </w:p>
        </w:tc>
        <w:tc>
          <w:tcPr>
            <w:tcW w:w="80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副主任、副书记或副镇长</w:t>
            </w:r>
          </w:p>
        </w:tc>
        <w:tc>
          <w:tcPr>
            <w:tcW w:w="6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板材家具</w:t>
            </w:r>
          </w:p>
        </w:tc>
        <w:tc>
          <w:tcPr>
            <w:tcW w:w="9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碾庄镇</w:t>
            </w:r>
          </w:p>
        </w:tc>
        <w:tc>
          <w:tcPr>
            <w:tcW w:w="80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副局长、副书记或副镇长</w:t>
            </w:r>
          </w:p>
        </w:tc>
        <w:tc>
          <w:tcPr>
            <w:tcW w:w="6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新材料、五金机械</w:t>
            </w:r>
          </w:p>
        </w:tc>
        <w:tc>
          <w:tcPr>
            <w:tcW w:w="9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市发改委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议堂镇</w:t>
            </w:r>
            <w:proofErr w:type="gramEnd"/>
          </w:p>
        </w:tc>
        <w:tc>
          <w:tcPr>
            <w:tcW w:w="80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副主任、副书记或副镇长</w:t>
            </w:r>
          </w:p>
        </w:tc>
        <w:tc>
          <w:tcPr>
            <w:tcW w:w="6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新材料、生物技术及新医药、机械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制造等</w:t>
            </w:r>
          </w:p>
        </w:tc>
        <w:tc>
          <w:tcPr>
            <w:tcW w:w="9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市商务局、铁富镇</w:t>
            </w:r>
          </w:p>
        </w:tc>
        <w:tc>
          <w:tcPr>
            <w:tcW w:w="80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副局长、副书记或副镇长</w:t>
            </w:r>
          </w:p>
        </w:tc>
        <w:tc>
          <w:tcPr>
            <w:tcW w:w="6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银杏深加工、生物技术及新医药</w:t>
            </w:r>
          </w:p>
        </w:tc>
        <w:tc>
          <w:tcPr>
            <w:tcW w:w="9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9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人社局、宿羊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山镇</w:t>
            </w:r>
          </w:p>
        </w:tc>
        <w:tc>
          <w:tcPr>
            <w:tcW w:w="80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副局长、副书记或副镇长</w:t>
            </w:r>
          </w:p>
        </w:tc>
        <w:tc>
          <w:tcPr>
            <w:tcW w:w="6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大蒜深加工、生物技术及新医药</w:t>
            </w:r>
          </w:p>
        </w:tc>
        <w:tc>
          <w:tcPr>
            <w:tcW w:w="9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18"/>
          <w:jc w:val="center"/>
        </w:trPr>
        <w:tc>
          <w:tcPr>
            <w:tcW w:w="39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市交通局、土山镇</w:t>
            </w:r>
          </w:p>
        </w:tc>
        <w:tc>
          <w:tcPr>
            <w:tcW w:w="80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副局长、副书记或副镇长</w:t>
            </w:r>
          </w:p>
        </w:tc>
        <w:tc>
          <w:tcPr>
            <w:tcW w:w="6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交通、水利、新材料、生物技术及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新医药</w:t>
            </w:r>
          </w:p>
        </w:tc>
        <w:tc>
          <w:tcPr>
            <w:tcW w:w="9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84"/>
          <w:jc w:val="center"/>
        </w:trPr>
        <w:tc>
          <w:tcPr>
            <w:tcW w:w="39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市农委、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岔河镇</w:t>
            </w:r>
          </w:p>
        </w:tc>
        <w:tc>
          <w:tcPr>
            <w:tcW w:w="80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副主任、副书记或副镇长</w:t>
            </w:r>
          </w:p>
        </w:tc>
        <w:tc>
          <w:tcPr>
            <w:tcW w:w="6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9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51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财政局、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金融、环保化工、新材料、电力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能源等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31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高新区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节能环保、机械制造、生物技术及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新医药等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19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、新沂市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43"/>
        <w:gridCol w:w="1552"/>
        <w:gridCol w:w="1408"/>
        <w:gridCol w:w="1146"/>
        <w:gridCol w:w="1752"/>
        <w:gridCol w:w="1597"/>
        <w:gridCol w:w="805"/>
      </w:tblGrid>
      <w:tr w:rsidR="009960E5" w:rsidRPr="00793647" w:rsidTr="00A53A2A">
        <w:trPr>
          <w:trHeight w:val="737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发改经济委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邵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店镇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化工、纺织、机械、医药、新材料</w:t>
            </w: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化工、纺织、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机械、医药</w:t>
            </w: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经济开发区管委会、高流镇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化工、纺织、机械、医药、新材料</w:t>
            </w: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化工、纺织、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机械、医药、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材料、信息化、软件工程</w:t>
            </w: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无锡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-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新沂工业园管委会、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棋盘镇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电子信息、通信工程、农业机械工程、新材料</w:t>
            </w: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电子信息、通信工程、农业机械工程、材料</w:t>
            </w: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农业委员会、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草桥镇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农业、食品</w:t>
            </w: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</w:t>
            </w: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农业资源开发局、新店镇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时集镇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农业、食品、园艺</w:t>
            </w: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农业、食品、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园艺</w:t>
            </w: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化工、纺织、机械、医药、新材料</w:t>
            </w: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化工、纺织、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机械、医药</w:t>
            </w: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互联网</w:t>
            </w: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互联网、电子商务、材料</w:t>
            </w: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5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、双塘镇</w:t>
            </w:r>
          </w:p>
        </w:tc>
        <w:tc>
          <w:tcPr>
            <w:tcW w:w="14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化工、纺织、机械、医药、新材料</w:t>
            </w:r>
          </w:p>
        </w:tc>
        <w:tc>
          <w:tcPr>
            <w:tcW w:w="15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化工、纺织、机械、医药、人力资源管理、材料</w:t>
            </w:r>
          </w:p>
        </w:tc>
        <w:tc>
          <w:tcPr>
            <w:tcW w:w="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20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、徐州市铜山区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1355"/>
        <w:gridCol w:w="1306"/>
        <w:gridCol w:w="982"/>
        <w:gridCol w:w="1933"/>
        <w:gridCol w:w="1767"/>
        <w:gridCol w:w="845"/>
      </w:tblGrid>
      <w:tr w:rsidR="009960E5" w:rsidRPr="00793647" w:rsidTr="00A53A2A">
        <w:trPr>
          <w:trHeight w:val="737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序号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位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拟任职务职级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特色产业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专业需求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装备制造、新能源、节能环保、生物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医药等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管理类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73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铜山区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     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从事人才、科技等对外交流合作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69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区科技局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长期从事高校科技管理工作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37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徐州高新区经济发展局、新区街道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电子、车辆制造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37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徐州高新区科技局、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柳泉镇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物联网、矿山安全设备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从事人才、科技等对外交流合作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37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徐州高新区招商局、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张集镇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物联网、矿山安全设备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矿山安全产业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37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徐州高新区金融服务局、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棠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张镇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金融服务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金融类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37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利国镇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材料加工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37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三堡街道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现代服务业、高效农业、现代物流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农业相关专业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rPr>
          <w:rFonts w:ascii="Times New Roman" w:hAnsi="Times New Roman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、徐州市贾汪区</w:t>
      </w:r>
    </w:p>
    <w:tbl>
      <w:tblPr>
        <w:tblW w:w="904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1505"/>
        <w:gridCol w:w="1197"/>
        <w:gridCol w:w="993"/>
        <w:gridCol w:w="1834"/>
        <w:gridCol w:w="1806"/>
        <w:gridCol w:w="924"/>
      </w:tblGrid>
      <w:tr w:rsidR="009960E5" w:rsidRPr="00793647" w:rsidTr="00A53A2A">
        <w:trPr>
          <w:trHeight w:val="744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序号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位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拟任职务职级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特色产业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专业需求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10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10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环境保护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0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化工、机械、建材、能源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0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潘安湖街道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办事处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旅游、规划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0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江庄镇</w:t>
            </w:r>
            <w:proofErr w:type="gramEnd"/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0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青山泉镇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冶金、建材、造纸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0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紫庄镇</w:t>
            </w:r>
            <w:proofErr w:type="gramEnd"/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生物质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0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塔山镇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0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徐州工业园区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医药化工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0"/>
        </w:trPr>
        <w:tc>
          <w:tcPr>
            <w:tcW w:w="7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徐州工业园区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医药化工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、徐州市鼓楼区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1740"/>
        <w:gridCol w:w="1162"/>
        <w:gridCol w:w="857"/>
        <w:gridCol w:w="2120"/>
        <w:gridCol w:w="1310"/>
        <w:gridCol w:w="922"/>
      </w:tblGrid>
      <w:tr w:rsidR="009960E5" w:rsidRPr="00793647" w:rsidTr="00A53A2A">
        <w:trPr>
          <w:trHeight w:val="73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序号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位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拟任职务职级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特色产业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专业需求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210" w:type="pct"/>
            <w:vMerge w:val="restar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信息技术金融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现代商贸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现代物流电子商务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旅游业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10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科学技术局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10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、黄楼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10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发展改革与经济局、环城街道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10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园林旅游局、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九里街道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10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商务局、琵琶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10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23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、徐州市云龙区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631"/>
        <w:gridCol w:w="1319"/>
        <w:gridCol w:w="1408"/>
        <w:gridCol w:w="1572"/>
        <w:gridCol w:w="1559"/>
        <w:gridCol w:w="823"/>
      </w:tblGrid>
      <w:tr w:rsidR="009960E5" w:rsidRPr="00793647" w:rsidTr="00A53A2A">
        <w:trPr>
          <w:trHeight w:val="737"/>
          <w:jc w:val="center"/>
        </w:trPr>
        <w:tc>
          <w:tcPr>
            <w:tcW w:w="36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0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78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876" w:type="pct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特色产业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专业需求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9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7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8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现代服务业、文化创意产业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经济学、政治学、管理学、行政管理、社会学等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9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人才办、彭城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街道办事处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7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创业创新人才发展</w:t>
            </w:r>
          </w:p>
        </w:tc>
        <w:tc>
          <w:tcPr>
            <w:tcW w:w="869" w:type="pct"/>
            <w:vMerge w:val="restar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新能源、新材料、新技术等新兴领域学科；电子商务、现代服务业、经济学、管理学、物流、农业科技、文化创意、城市管理等创新发展领域学科。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9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科技局、大龙湖街道办事处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7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科技创新载体建设</w:t>
            </w:r>
          </w:p>
        </w:tc>
        <w:tc>
          <w:tcPr>
            <w:tcW w:w="869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9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、骆驼山街道办事处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7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大学生创业、智力引进</w:t>
            </w:r>
          </w:p>
        </w:tc>
        <w:tc>
          <w:tcPr>
            <w:tcW w:w="869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9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发改经济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子房街道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7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现代服务业、载体平台搭建</w:t>
            </w:r>
          </w:p>
        </w:tc>
        <w:tc>
          <w:tcPr>
            <w:tcW w:w="869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7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9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招商局、黄山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7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双招双引</w:t>
            </w:r>
            <w:proofErr w:type="gramEnd"/>
          </w:p>
        </w:tc>
        <w:tc>
          <w:tcPr>
            <w:tcW w:w="869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24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、徐州市泉山区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767"/>
        <w:gridCol w:w="1195"/>
        <w:gridCol w:w="1076"/>
        <w:gridCol w:w="1808"/>
        <w:gridCol w:w="1484"/>
        <w:gridCol w:w="747"/>
      </w:tblGrid>
      <w:tr w:rsidR="009960E5" w:rsidRPr="00793647" w:rsidTr="00A53A2A">
        <w:trPr>
          <w:trHeight w:val="730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序号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位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拟任职务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拟任职</w:t>
            </w:r>
          </w:p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职级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特色产业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专业需求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jc w:val="center"/>
              <w:rPr>
                <w:rFonts w:ascii="Times New Roman" w:eastAsia="方正宋黑简体" w:hAnsi="Times New Roman"/>
                <w:kern w:val="0"/>
                <w:szCs w:val="21"/>
              </w:rPr>
            </w:pPr>
            <w:r w:rsidRPr="00793647">
              <w:rPr>
                <w:rFonts w:ascii="Times New Roman" w:eastAsia="方正宋黑简体" w:hAnsi="Times New Roman"/>
                <w:kern w:val="0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传统产业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徐州软件园管委会、泰山街道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软件信息平台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矿山机械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发改局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、金山街道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文化创业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招才引智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协调创新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专利申请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医药产业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、永安街道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大众创业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创业引导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25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、徐州经济技术开发区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02"/>
        <w:gridCol w:w="1733"/>
        <w:gridCol w:w="1301"/>
        <w:gridCol w:w="1009"/>
        <w:gridCol w:w="2001"/>
        <w:gridCol w:w="1414"/>
        <w:gridCol w:w="878"/>
      </w:tblGrid>
      <w:tr w:rsidR="009960E5" w:rsidRPr="00793647" w:rsidTr="00A53A2A">
        <w:trPr>
          <w:trHeight w:val="737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5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10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8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9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1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光伏新能源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9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4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9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经济发展局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光伏新能源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新能源、电子商务</w:t>
            </w:r>
          </w:p>
        </w:tc>
        <w:tc>
          <w:tcPr>
            <w:tcW w:w="4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9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生产力促进中心、东环街道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4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9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大黄山街道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现代物流、机械制造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现代物流</w:t>
            </w:r>
          </w:p>
        </w:tc>
        <w:tc>
          <w:tcPr>
            <w:tcW w:w="4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9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大庙街道</w:t>
            </w:r>
          </w:p>
        </w:tc>
        <w:tc>
          <w:tcPr>
            <w:tcW w:w="72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</w:t>
            </w:r>
          </w:p>
        </w:tc>
        <w:tc>
          <w:tcPr>
            <w:tcW w:w="4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26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、溧阳市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488"/>
        <w:gridCol w:w="1602"/>
        <w:gridCol w:w="990"/>
        <w:gridCol w:w="2051"/>
        <w:gridCol w:w="1584"/>
        <w:gridCol w:w="886"/>
      </w:tblGrid>
      <w:tr w:rsidR="009960E5" w:rsidRPr="00793647" w:rsidTr="00A53A2A">
        <w:trPr>
          <w:trHeight w:val="769"/>
          <w:jc w:val="center"/>
        </w:trPr>
        <w:tc>
          <w:tcPr>
            <w:tcW w:w="362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C24DE0"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输变电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有色金属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现代制造业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24DE0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科技局、江苏中关村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副局长、副局长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输变电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输变电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24DE0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天目湖镇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副主任、副镇长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24DE0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埭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头镇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绿色建筑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通讯工程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24DE0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上黄镇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绿色建材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新装备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24DE0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戴埠镇</w:t>
            </w:r>
            <w:proofErr w:type="gramEnd"/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高端成套机械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装备研发与制造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机械装备研发与制造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24DE0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别桥镇</w:t>
            </w:r>
            <w:proofErr w:type="gramEnd"/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电梯产业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绿色建筑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建设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24DE0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竹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箦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汽车零部件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机械加工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精密铸造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汽车工程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24DE0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上兴镇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/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/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装备配套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新型建材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24DE0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南渡镇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362" w:type="pct"/>
            <w:vAlign w:val="center"/>
          </w:tcPr>
          <w:p w:rsidR="009960E5" w:rsidRPr="00C24DE0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24DE0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8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社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渚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8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金属新材料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模具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建材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轻纺</w:t>
            </w:r>
          </w:p>
        </w:tc>
        <w:tc>
          <w:tcPr>
            <w:tcW w:w="854" w:type="pct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模具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轻纺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27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、常州市金坛区</w:t>
      </w:r>
    </w:p>
    <w:tbl>
      <w:tblPr>
        <w:tblW w:w="929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414"/>
        <w:gridCol w:w="1624"/>
        <w:gridCol w:w="1036"/>
        <w:gridCol w:w="1805"/>
        <w:gridCol w:w="1848"/>
        <w:gridCol w:w="896"/>
      </w:tblGrid>
      <w:tr w:rsidR="009960E5" w:rsidRPr="00793647" w:rsidTr="00A53A2A">
        <w:trPr>
          <w:trHeight w:val="744"/>
        </w:trPr>
        <w:tc>
          <w:tcPr>
            <w:tcW w:w="672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14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624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1036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805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848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96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</w:trPr>
        <w:tc>
          <w:tcPr>
            <w:tcW w:w="672" w:type="dxa"/>
            <w:vAlign w:val="center"/>
          </w:tcPr>
          <w:p w:rsidR="009960E5" w:rsidRPr="00054EC5" w:rsidRDefault="009960E5" w:rsidP="00A53A2A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6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103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高端装备、汽车及零部件、光伏新能源、化工新材料、纺织服装</w:t>
            </w:r>
          </w:p>
        </w:tc>
        <w:tc>
          <w:tcPr>
            <w:tcW w:w="184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89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65"/>
        </w:trPr>
        <w:tc>
          <w:tcPr>
            <w:tcW w:w="672" w:type="dxa"/>
            <w:vAlign w:val="center"/>
          </w:tcPr>
          <w:p w:rsidR="009960E5" w:rsidRPr="00054EC5" w:rsidRDefault="009960E5" w:rsidP="00A53A2A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54EC5"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141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江苏省金坛经济开发区</w:t>
            </w:r>
          </w:p>
        </w:tc>
        <w:tc>
          <w:tcPr>
            <w:tcW w:w="16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副主任、科技局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103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新能源、新材料、高端装备制造</w:t>
            </w:r>
          </w:p>
        </w:tc>
        <w:tc>
          <w:tcPr>
            <w:tcW w:w="184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金融（融资）、新能源、新材料、科技创新等</w:t>
            </w:r>
          </w:p>
        </w:tc>
        <w:tc>
          <w:tcPr>
            <w:tcW w:w="89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61"/>
        </w:trPr>
        <w:tc>
          <w:tcPr>
            <w:tcW w:w="672" w:type="dxa"/>
            <w:vAlign w:val="center"/>
          </w:tcPr>
          <w:p w:rsidR="009960E5" w:rsidRPr="00054EC5" w:rsidRDefault="009960E5" w:rsidP="00A53A2A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54EC5">
              <w:rPr>
                <w:rFonts w:ascii="Times New Roman" w:eastAsia="仿宋" w:hAnsi="Times New Roman"/>
                <w:szCs w:val="21"/>
              </w:rPr>
              <w:t>3</w:t>
            </w:r>
          </w:p>
        </w:tc>
        <w:tc>
          <w:tcPr>
            <w:tcW w:w="141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金城镇</w:t>
            </w:r>
          </w:p>
        </w:tc>
        <w:tc>
          <w:tcPr>
            <w:tcW w:w="16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副镇长、人才办副主任</w:t>
            </w:r>
          </w:p>
        </w:tc>
        <w:tc>
          <w:tcPr>
            <w:tcW w:w="103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汽车零部件、机械电子、精细化工、新材料</w:t>
            </w:r>
          </w:p>
        </w:tc>
        <w:tc>
          <w:tcPr>
            <w:tcW w:w="184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项目引进申报、工业型材（新材料）、生物化工、汽车制造、金融专业</w:t>
            </w:r>
          </w:p>
        </w:tc>
        <w:tc>
          <w:tcPr>
            <w:tcW w:w="89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3"/>
        </w:trPr>
        <w:tc>
          <w:tcPr>
            <w:tcW w:w="672" w:type="dxa"/>
            <w:vAlign w:val="center"/>
          </w:tcPr>
          <w:p w:rsidR="009960E5" w:rsidRPr="00054EC5" w:rsidRDefault="009960E5" w:rsidP="00A53A2A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54EC5">
              <w:rPr>
                <w:rFonts w:ascii="Times New Roman" w:eastAsia="仿宋" w:hAnsi="Times New Roman"/>
                <w:szCs w:val="21"/>
              </w:rPr>
              <w:t>4</w:t>
            </w:r>
          </w:p>
        </w:tc>
        <w:tc>
          <w:tcPr>
            <w:tcW w:w="141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薛埠镇</w:t>
            </w:r>
          </w:p>
        </w:tc>
        <w:tc>
          <w:tcPr>
            <w:tcW w:w="16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03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新能源、机械制造、休闲观光农业、汽车零部件、小城镇建设</w:t>
            </w:r>
          </w:p>
        </w:tc>
        <w:tc>
          <w:tcPr>
            <w:tcW w:w="184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项目服务申报、生态农业、城镇规划建设</w:t>
            </w:r>
          </w:p>
        </w:tc>
        <w:tc>
          <w:tcPr>
            <w:tcW w:w="89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53"/>
        </w:trPr>
        <w:tc>
          <w:tcPr>
            <w:tcW w:w="672" w:type="dxa"/>
            <w:vAlign w:val="center"/>
          </w:tcPr>
          <w:p w:rsidR="009960E5" w:rsidRPr="00054EC5" w:rsidRDefault="009960E5" w:rsidP="00A53A2A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54EC5"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141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直溪镇</w:t>
            </w:r>
            <w:proofErr w:type="gramEnd"/>
          </w:p>
        </w:tc>
        <w:tc>
          <w:tcPr>
            <w:tcW w:w="16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03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光伏新能源、医用敷料、化工新材料、纺织服装、现代农业、文化旅游</w:t>
            </w:r>
          </w:p>
        </w:tc>
        <w:tc>
          <w:tcPr>
            <w:tcW w:w="184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金融（融资）、电动汽车、高端装备制造、文化创意、旅游规划开发设计及营销策划</w:t>
            </w:r>
          </w:p>
        </w:tc>
        <w:tc>
          <w:tcPr>
            <w:tcW w:w="89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288"/>
        </w:trPr>
        <w:tc>
          <w:tcPr>
            <w:tcW w:w="672" w:type="dxa"/>
            <w:vAlign w:val="center"/>
          </w:tcPr>
          <w:p w:rsidR="009960E5" w:rsidRPr="00054EC5" w:rsidRDefault="009960E5" w:rsidP="00A53A2A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54EC5">
              <w:rPr>
                <w:rFonts w:ascii="Times New Roman" w:eastAsia="仿宋" w:hAnsi="Times New Roman"/>
                <w:szCs w:val="21"/>
              </w:rPr>
              <w:t>6</w:t>
            </w:r>
          </w:p>
        </w:tc>
        <w:tc>
          <w:tcPr>
            <w:tcW w:w="141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朱林镇</w:t>
            </w:r>
          </w:p>
        </w:tc>
        <w:tc>
          <w:tcPr>
            <w:tcW w:w="16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03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光伏新能源、机械电子、新材料、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184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机械电子、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</w:t>
            </w:r>
          </w:p>
        </w:tc>
        <w:tc>
          <w:tcPr>
            <w:tcW w:w="89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7"/>
        </w:trPr>
        <w:tc>
          <w:tcPr>
            <w:tcW w:w="672" w:type="dxa"/>
            <w:vAlign w:val="center"/>
          </w:tcPr>
          <w:p w:rsidR="009960E5" w:rsidRPr="00054EC5" w:rsidRDefault="009960E5" w:rsidP="00A53A2A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54EC5">
              <w:rPr>
                <w:rFonts w:ascii="Times New Roman" w:eastAsia="仿宋" w:hAnsi="Times New Roman"/>
                <w:szCs w:val="21"/>
              </w:rPr>
              <w:t>7</w:t>
            </w:r>
          </w:p>
        </w:tc>
        <w:tc>
          <w:tcPr>
            <w:tcW w:w="141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指前镇</w:t>
            </w:r>
          </w:p>
        </w:tc>
        <w:tc>
          <w:tcPr>
            <w:tcW w:w="16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03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高效农业、纺织服装、机械电子、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加工铸造</w:t>
            </w:r>
          </w:p>
        </w:tc>
        <w:tc>
          <w:tcPr>
            <w:tcW w:w="184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农业、经济学相关专业</w:t>
            </w:r>
          </w:p>
        </w:tc>
        <w:tc>
          <w:tcPr>
            <w:tcW w:w="89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63"/>
        </w:trPr>
        <w:tc>
          <w:tcPr>
            <w:tcW w:w="672" w:type="dxa"/>
            <w:vAlign w:val="center"/>
          </w:tcPr>
          <w:p w:rsidR="009960E5" w:rsidRPr="00054EC5" w:rsidRDefault="009960E5" w:rsidP="00A53A2A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54EC5">
              <w:rPr>
                <w:rFonts w:ascii="Times New Roman" w:eastAsia="仿宋" w:hAnsi="Times New Roman"/>
                <w:szCs w:val="21"/>
              </w:rPr>
              <w:lastRenderedPageBreak/>
              <w:t>8</w:t>
            </w:r>
          </w:p>
        </w:tc>
        <w:tc>
          <w:tcPr>
            <w:tcW w:w="141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儒林镇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(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长荡湖旅游度假区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)</w:t>
            </w:r>
          </w:p>
        </w:tc>
        <w:tc>
          <w:tcPr>
            <w:tcW w:w="16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03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0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文化旅游、金属材料加工</w:t>
            </w:r>
          </w:p>
        </w:tc>
        <w:tc>
          <w:tcPr>
            <w:tcW w:w="184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规划设计、金融（融资）、旅游开发、高端装备制造</w:t>
            </w:r>
          </w:p>
        </w:tc>
        <w:tc>
          <w:tcPr>
            <w:tcW w:w="89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28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、常州市武进区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90"/>
        <w:gridCol w:w="1667"/>
        <w:gridCol w:w="1196"/>
        <w:gridCol w:w="1068"/>
        <w:gridCol w:w="1848"/>
        <w:gridCol w:w="1663"/>
        <w:gridCol w:w="889"/>
      </w:tblGrid>
      <w:tr w:rsidR="009960E5" w:rsidRPr="00793647" w:rsidTr="00A53A2A">
        <w:trPr>
          <w:trHeight w:val="73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63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智能装备制造、电子信息、石墨烯、新材料、轨道交通、生物医药与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医疗器械、节能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环保等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综合管理类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4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综合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科技管理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8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武进国家高新区、人才办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风电、机器人与智能装备、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LED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汽车制造、机器人与智能装备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8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西太湖科技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石墨烯、生物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医药、健康医疗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产业、电商等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健康医疗产业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8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绿色建筑产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业集聚示范区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绿色建筑产业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金融专业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常州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科教城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经济发展处副处长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智能装备、信息和移动互联网、新材料、生物医药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证券、金融、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投资类相关专业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前黄镇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水产养殖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水产养殖学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湖塘镇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城市建设规划、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牛塘镇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电子、机械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有色金属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锌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合金材料质量提升、金属表面处理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嘉泽镇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休闲旅游、花木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产业、现代服务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金融、农业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新闻、信息化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41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横林镇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地板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电子、光伏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28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lastRenderedPageBreak/>
              <w:t>12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遥观镇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工业设计、规划设计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(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城市规划、工业规划、园区规划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29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、常州市新北区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731"/>
        <w:gridCol w:w="1561"/>
        <w:gridCol w:w="992"/>
        <w:gridCol w:w="1924"/>
        <w:gridCol w:w="1352"/>
        <w:gridCol w:w="882"/>
      </w:tblGrid>
      <w:tr w:rsidR="009960E5" w:rsidRPr="00793647" w:rsidTr="00A53A2A">
        <w:trPr>
          <w:trHeight w:val="674"/>
          <w:jc w:val="center"/>
        </w:trPr>
        <w:tc>
          <w:tcPr>
            <w:tcW w:w="671" w:type="dxa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>
              <w:rPr>
                <w:rFonts w:ascii="Times New Roman" w:eastAsia="方正宋黑简体" w:hAnsi="Times New Roman" w:hint="eastAsia"/>
                <w:szCs w:val="21"/>
              </w:rPr>
              <w:t xml:space="preserve"> 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40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tabs>
                <w:tab w:val="left" w:pos="-3"/>
              </w:tabs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新材料、汽车及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零部件、光伏新能源、工程机械及农机、生命健康、通用航空、智能电网、文化创意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firstLineChars="50" w:firstLine="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9960E5" w:rsidRPr="00793647" w:rsidTr="00A53A2A">
        <w:trPr>
          <w:trHeight w:val="867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tabs>
                <w:tab w:val="left" w:pos="-3"/>
              </w:tabs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河海街道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副局长兼副书记或副主任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firstLineChars="50" w:firstLine="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9960E5" w:rsidRPr="00793647" w:rsidTr="00A53A2A">
        <w:trPr>
          <w:trHeight w:val="1023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tabs>
                <w:tab w:val="left" w:pos="-3"/>
              </w:tabs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滨江经济开发区（春江镇）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副主任兼管委会副主任副书记、副镇长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ind w:leftChars="-24" w:rightChars="-56" w:right="-118" w:hangingChars="24" w:hanging="50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正科级或副科级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智能制造、新材料、港口物流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智能制造、新材料、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9960E5" w:rsidRPr="00793647" w:rsidTr="00A53A2A">
        <w:trPr>
          <w:trHeight w:val="771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现代农业产业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园区（孟河镇）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副主任或副书记、副镇长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汽摩配、现代农业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9960E5" w:rsidRPr="00793647" w:rsidTr="00A53A2A">
        <w:trPr>
          <w:trHeight w:val="763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新桥镇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9960E5" w:rsidRPr="00793647" w:rsidTr="00A53A2A">
        <w:trPr>
          <w:trHeight w:val="928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生命健康产业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园区（薛家镇）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副主任或副书记、副镇长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空港产业园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（罗溪镇）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副主任或副书记、副镇长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通用航空、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航空航天类、机械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西夏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墅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刀工具、新材料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9960E5" w:rsidRPr="00793647" w:rsidTr="00A53A2A">
        <w:trPr>
          <w:trHeight w:val="669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奔牛镇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党委副书记或副镇长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液压设备、循环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经济、物流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经济管理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9960E5" w:rsidRPr="00793647" w:rsidTr="00A53A2A">
        <w:trPr>
          <w:trHeight w:val="1004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三井街道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9960E5" w:rsidRPr="00793647" w:rsidTr="00A53A2A">
        <w:trPr>
          <w:trHeight w:val="429"/>
          <w:jc w:val="center"/>
        </w:trPr>
        <w:tc>
          <w:tcPr>
            <w:tcW w:w="671" w:type="dxa"/>
            <w:vAlign w:val="center"/>
          </w:tcPr>
          <w:p w:rsidR="009960E5" w:rsidRPr="00054EC5" w:rsidRDefault="009960E5" w:rsidP="00A53A2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7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伏产业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园区（龙虎塘街道）</w:t>
            </w:r>
          </w:p>
        </w:tc>
        <w:tc>
          <w:tcPr>
            <w:tcW w:w="15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副主任或副书记、副主任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2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光伏、传感器</w:t>
            </w:r>
          </w:p>
        </w:tc>
        <w:tc>
          <w:tcPr>
            <w:tcW w:w="13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2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30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、张家港市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304"/>
        <w:gridCol w:w="1358"/>
        <w:gridCol w:w="938"/>
        <w:gridCol w:w="1901"/>
        <w:gridCol w:w="1864"/>
        <w:gridCol w:w="923"/>
      </w:tblGrid>
      <w:tr w:rsidR="009960E5" w:rsidRPr="00793647" w:rsidTr="00A53A2A">
        <w:trPr>
          <w:trHeight w:val="737"/>
          <w:jc w:val="center"/>
        </w:trPr>
        <w:tc>
          <w:tcPr>
            <w:tcW w:w="700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054EC5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已有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人选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054EC5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张家港保税区（金港镇）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区科技人才局副局长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机械装备、新材料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机电一体化、锂电池、液流电池等新能源新材料、其它化工新材料</w:t>
            </w: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054EC5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张家港经济技术开发区（杨舍镇）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区科技人才局副局长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电力电子或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智能制造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与功率半导体或数控机床相关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</w:t>
            </w: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054EC5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冶金工业园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（锦丰镇）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经济服务局副局长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冶金、机械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自动化</w:t>
            </w: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054EC5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塘桥镇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环保新能源、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新材料产业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环保类、新材料、新能源</w:t>
            </w: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054EC5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乐余镇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汽车（新能源汽车）及汽车零部件、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机电一体化、装备制造、新材料</w:t>
            </w: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054EC5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凤凰镇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集成光电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半导体、集成电路、微电子等电子信息类相关专业</w:t>
            </w: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054EC5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南丰镇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冶金及非化工新材料、智能装备、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现代物流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材料科学与工程</w:t>
            </w: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054EC5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大新镇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激光（装备）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激光、精密机械</w:t>
            </w: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054EC5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054EC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30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农业园</w:t>
            </w:r>
          </w:p>
        </w:tc>
        <w:tc>
          <w:tcPr>
            <w:tcW w:w="135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3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农业科技、农业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产业化</w:t>
            </w:r>
          </w:p>
        </w:tc>
        <w:tc>
          <w:tcPr>
            <w:tcW w:w="9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、常熟市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8"/>
        <w:gridCol w:w="1423"/>
        <w:gridCol w:w="1421"/>
        <w:gridCol w:w="846"/>
        <w:gridCol w:w="2176"/>
        <w:gridCol w:w="1796"/>
        <w:gridCol w:w="746"/>
      </w:tblGrid>
      <w:tr w:rsidR="009960E5" w:rsidRPr="00793647" w:rsidTr="00A53A2A">
        <w:trPr>
          <w:trHeight w:val="744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555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1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科技管理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390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2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虞山镇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纺织服装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创意产业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3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海虞镇</w:t>
            </w:r>
            <w:proofErr w:type="gramEnd"/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化工、新材料、生物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制药、机械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新材料或安全环保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4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梅李镇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装备制造、冶金材料、电子信息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77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5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辛庄镇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日化医药、装备制造、精密机械、清洁能源、智能光电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先进制造业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21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6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古里镇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医疗器械、大健康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科技管理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15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7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支塘镇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无纺汽车零部件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非织造汽车零部件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457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8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沙家浜镇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现代渔业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水产养殖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47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9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董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浜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汽车及零部件产业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汽车及零部件相关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15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10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尚湖镇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特色货架、电力装备产业、仓储物流、电子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商务产业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机械制造、自动化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531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11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碧溪新区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13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12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常熟经济技术开发区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科创园副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主任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汽车及零部件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智能交通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13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13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常熟高新技术产业开发区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科技与知识产权局副局长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高端装备制造、汽车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及零部件、新一代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电气工程及自动化、信息工程、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车用新能源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14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常熟国家大学科技园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企业服务部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副部长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高端装备制造、汽车及零部件、新兴行业电子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机械、电气自动化、电子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lastRenderedPageBreak/>
              <w:t>15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虞山尚湖旅游度假区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林业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林业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16</w:t>
            </w:r>
          </w:p>
        </w:tc>
        <w:tc>
          <w:tcPr>
            <w:tcW w:w="78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中国常熟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服装城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纺织服装</w:t>
            </w:r>
          </w:p>
        </w:tc>
        <w:tc>
          <w:tcPr>
            <w:tcW w:w="9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纺织工程</w:t>
            </w:r>
          </w:p>
        </w:tc>
        <w:tc>
          <w:tcPr>
            <w:tcW w:w="4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、太仓市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40"/>
        <w:gridCol w:w="1218"/>
        <w:gridCol w:w="1024"/>
        <w:gridCol w:w="2028"/>
        <w:gridCol w:w="1811"/>
        <w:gridCol w:w="845"/>
      </w:tblGrid>
      <w:tr w:rsidR="009960E5" w:rsidRPr="00793647" w:rsidTr="00A53A2A">
        <w:trPr>
          <w:trHeight w:val="737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9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7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6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12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3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6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5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1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新能源、新材料、生物医药、电子信息、高端装备制造等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既有相关专业背景又有行政管理经验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163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 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</w:t>
            </w:r>
          </w:p>
        </w:tc>
        <w:tc>
          <w:tcPr>
            <w:tcW w:w="6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生物医药、高端装备制造、物流、电子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商务等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73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  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</w:t>
            </w:r>
          </w:p>
        </w:tc>
        <w:tc>
          <w:tcPr>
            <w:tcW w:w="6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精密机械、汽车配件、电子信息、生物医药、服务外包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掌握人才科技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项目资源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946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科教新城</w:t>
            </w:r>
          </w:p>
        </w:tc>
        <w:tc>
          <w:tcPr>
            <w:tcW w:w="6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文化创意、工业设计、软件开发、信息通讯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数字艺术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hRule="exact" w:val="107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长江口旅游度假区</w:t>
            </w:r>
          </w:p>
        </w:tc>
        <w:tc>
          <w:tcPr>
            <w:tcW w:w="6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三产服务、电机制造、轻工建材、文化创意、旅游、城建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旅游、机电装配、精密机械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07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城厢镇</w:t>
            </w:r>
          </w:p>
        </w:tc>
        <w:tc>
          <w:tcPr>
            <w:tcW w:w="6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金属冶金、纺织机械、医药化工、三产服务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材料物理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与化学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52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沙溪镇</w:t>
            </w:r>
          </w:p>
        </w:tc>
        <w:tc>
          <w:tcPr>
            <w:tcW w:w="6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5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纺织服装、塑料化工、电子信息、生物医药、现代农业、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三产服务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994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璜泾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6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化纤加弹产业、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光电产业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建筑材料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hRule="exact" w:val="994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7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双凤镇</w:t>
            </w:r>
          </w:p>
        </w:tc>
        <w:tc>
          <w:tcPr>
            <w:tcW w:w="6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汽摩配件、医药化工、五金电镀、休闲食品、水产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规划管理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楷体简体" w:hAnsi="Times New Roman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33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、昆山市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453"/>
        <w:gridCol w:w="1293"/>
        <w:gridCol w:w="963"/>
        <w:gridCol w:w="1951"/>
        <w:gridCol w:w="1951"/>
        <w:gridCol w:w="853"/>
      </w:tblGrid>
      <w:tr w:rsidR="009960E5" w:rsidRPr="00793647" w:rsidTr="00A53A2A">
        <w:trPr>
          <w:trHeight w:val="758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科技管理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昆山开发区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开发区科技局副局长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先进制造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机械制造及自动化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昆山高新区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高新区科技局副局长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一区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战略产业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机器人及精密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花桥经济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花桥经发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局副局长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生产性现代服务业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服务业或侧重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服务业政策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张浦镇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精密机械、电子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机械电子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周市镇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陆家镇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汽车零配件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自动化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巴城镇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软件产业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="105" w:hangingChars="50" w:hanging="105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千灯镇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线路板产业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环境工程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山湖镇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互联网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艺术设计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互联网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周庄镇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旅游管理、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商贸金融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5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7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锦溪镇</w:t>
            </w:r>
          </w:p>
        </w:tc>
        <w:tc>
          <w:tcPr>
            <w:tcW w:w="7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</w:p>
        </w:tc>
        <w:tc>
          <w:tcPr>
            <w:tcW w:w="10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文化旅游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34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、苏州市吴江区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38"/>
        <w:gridCol w:w="1284"/>
        <w:gridCol w:w="924"/>
        <w:gridCol w:w="2039"/>
        <w:gridCol w:w="1903"/>
        <w:gridCol w:w="771"/>
      </w:tblGrid>
      <w:tr w:rsidR="009960E5" w:rsidRPr="00793647" w:rsidTr="00A53A2A">
        <w:trPr>
          <w:trHeight w:val="769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单位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hRule="exact" w:val="851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960E5" w:rsidRPr="00054EC5" w:rsidRDefault="009960E5" w:rsidP="00A53A2A">
            <w:pPr>
              <w:spacing w:line="2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hRule="exact" w:val="851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960E5" w:rsidRPr="00054EC5" w:rsidRDefault="009960E5" w:rsidP="00A53A2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吴江开发区（同里镇）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电子信息、装备制造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电子信息、机械工程、智能装备工程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968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960E5" w:rsidRPr="00054EC5" w:rsidRDefault="009960E5" w:rsidP="00A53A2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汾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湖高新区（黎里镇）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机电一体化、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材料类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851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960E5" w:rsidRPr="00054EC5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吴江高新区（盛泽镇）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经济发展和改革局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丝绸纺织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纺织类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976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960E5" w:rsidRPr="00054EC5" w:rsidRDefault="009960E5" w:rsidP="00A53A2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太湖新城（松陵镇）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经济发展局副局长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旅游、生态农业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生态学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851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960E5" w:rsidRPr="00054EC5" w:rsidRDefault="009960E5" w:rsidP="00A53A2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七都镇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光电缆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通信工程、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光电信息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851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960E5" w:rsidRPr="00054EC5" w:rsidRDefault="009960E5" w:rsidP="00A53A2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桃源镇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纺织印染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纺织类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hRule="exact" w:val="851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960E5" w:rsidRPr="00054EC5" w:rsidRDefault="009960E5" w:rsidP="00A53A2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震泽镇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光电缆、装备制造、蚕丝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光电类、机械类、纺织类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hRule="exact" w:val="851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960E5" w:rsidRPr="00054EC5" w:rsidRDefault="009960E5" w:rsidP="00A53A2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EC5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平望镇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纺织类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35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、苏州市吴中区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333"/>
        <w:gridCol w:w="1288"/>
        <w:gridCol w:w="952"/>
        <w:gridCol w:w="1987"/>
        <w:gridCol w:w="1865"/>
        <w:gridCol w:w="865"/>
      </w:tblGrid>
      <w:tr w:rsidR="009960E5" w:rsidRPr="00793647" w:rsidTr="00A53A2A">
        <w:trPr>
          <w:trHeight w:val="737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98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865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646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98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646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度假区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文旅局</w:t>
            </w:r>
            <w:proofErr w:type="gramEnd"/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旅游、文化</w:t>
            </w:r>
          </w:p>
        </w:tc>
        <w:tc>
          <w:tcPr>
            <w:tcW w:w="18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互联网营销</w:t>
            </w: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太湖新城吴中管委会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太湖新城（吴中片）</w:t>
            </w:r>
          </w:p>
        </w:tc>
        <w:tc>
          <w:tcPr>
            <w:tcW w:w="18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规划设计</w:t>
            </w: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城区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城区经发局副局长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7" w:type="dxa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金融创投、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节能环保</w:t>
            </w:r>
          </w:p>
        </w:tc>
        <w:tc>
          <w:tcPr>
            <w:tcW w:w="1865" w:type="dxa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金融创投、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firstLineChars="49" w:firstLine="103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节能环保</w:t>
            </w: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16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西山农业园区（金庭镇）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98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18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16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木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渎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98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</w:t>
            </w:r>
          </w:p>
        </w:tc>
        <w:tc>
          <w:tcPr>
            <w:tcW w:w="186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</w:t>
            </w: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4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hAnsi="Times New Roman"/>
                <w:color w:val="000000"/>
                <w:szCs w:val="21"/>
              </w:rPr>
              <w:t>甪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直镇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节能环保</w:t>
            </w:r>
          </w:p>
        </w:tc>
        <w:tc>
          <w:tcPr>
            <w:tcW w:w="186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节能环保相关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</w:t>
            </w: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胥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口镇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8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东山镇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文化旅游</w:t>
            </w:r>
          </w:p>
        </w:tc>
        <w:tc>
          <w:tcPr>
            <w:tcW w:w="18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影视文化传媒</w:t>
            </w: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3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光福镇</w:t>
            </w:r>
          </w:p>
        </w:tc>
        <w:tc>
          <w:tcPr>
            <w:tcW w:w="128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文化、旅游</w:t>
            </w:r>
          </w:p>
        </w:tc>
        <w:tc>
          <w:tcPr>
            <w:tcW w:w="18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文化、旅游</w:t>
            </w:r>
          </w:p>
        </w:tc>
        <w:tc>
          <w:tcPr>
            <w:tcW w:w="86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36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、苏州市相城区</w:t>
      </w:r>
    </w:p>
    <w:tbl>
      <w:tblPr>
        <w:tblW w:w="8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1"/>
        <w:gridCol w:w="1392"/>
        <w:gridCol w:w="1379"/>
        <w:gridCol w:w="877"/>
        <w:gridCol w:w="2003"/>
        <w:gridCol w:w="1765"/>
        <w:gridCol w:w="862"/>
      </w:tblGrid>
      <w:tr w:rsidR="009960E5" w:rsidRPr="00793647" w:rsidTr="00A53A2A">
        <w:trPr>
          <w:trHeight w:val="7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75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793647">
              <w:rPr>
                <w:rFonts w:ascii="Times New Roman" w:eastAsia="仿宋_GB2312" w:hAnsi="Times New Roman"/>
                <w:spacing w:val="-6"/>
                <w:szCs w:val="21"/>
              </w:rPr>
              <w:t>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已有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人选</w:t>
            </w:r>
          </w:p>
        </w:tc>
      </w:tr>
      <w:tr w:rsidR="009960E5" w:rsidRPr="00793647" w:rsidTr="00A53A2A">
        <w:trPr>
          <w:trHeight w:val="775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793647">
              <w:rPr>
                <w:rFonts w:ascii="Times New Roman" w:eastAsia="仿宋_GB2312" w:hAnsi="Times New Roman"/>
                <w:spacing w:val="-6"/>
                <w:szCs w:val="21"/>
              </w:rPr>
              <w:t>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经济贸易发展局副局长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装备制造、汽车零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部件、电子信息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电子信息类专业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5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793647">
              <w:rPr>
                <w:rFonts w:ascii="Times New Roman" w:eastAsia="仿宋_GB2312" w:hAnsi="Times New Roman"/>
                <w:spacing w:val="-6"/>
                <w:szCs w:val="21"/>
              </w:rPr>
              <w:t>3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高铁新城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经济发展局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影视产业、电子商务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影视传媒、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电子商务相关专业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5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793647">
              <w:rPr>
                <w:rFonts w:ascii="Times New Roman" w:eastAsia="仿宋_GB2312" w:hAnsi="Times New Roman"/>
                <w:spacing w:val="-6"/>
                <w:szCs w:val="21"/>
              </w:rPr>
              <w:t>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元和街道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副书记或办事处副主任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家具产业、文化创意产业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经济类、商务贸易类、文化产业管理等相关专业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5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793647">
              <w:rPr>
                <w:rFonts w:ascii="Times New Roman" w:eastAsia="仿宋_GB2312" w:hAnsi="Times New Roman"/>
                <w:spacing w:val="-6"/>
                <w:szCs w:val="21"/>
              </w:rPr>
              <w:t>5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太平街道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副书记或办事处副主任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精密机械制造产业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机械工程、机电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控制等专业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5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793647">
              <w:rPr>
                <w:rFonts w:ascii="Times New Roman" w:eastAsia="仿宋_GB2312" w:hAnsi="Times New Roman"/>
                <w:spacing w:val="-6"/>
                <w:szCs w:val="21"/>
              </w:rPr>
              <w:t>6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黄桥街道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副书记或办事处副主任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电镀、线路板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环境保护、环境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工程等专业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5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793647">
              <w:rPr>
                <w:rFonts w:ascii="Times New Roman" w:eastAsia="仿宋_GB2312" w:hAnsi="Times New Roman"/>
                <w:spacing w:val="-6"/>
                <w:szCs w:val="21"/>
              </w:rPr>
              <w:t>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渭塘镇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汽车零部件、珍珠、琴弓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汽车零部件相关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5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793647">
              <w:rPr>
                <w:rFonts w:ascii="Times New Roman" w:eastAsia="仿宋_GB2312" w:hAnsi="Times New Roman"/>
                <w:spacing w:val="-6"/>
                <w:szCs w:val="21"/>
              </w:rPr>
              <w:t>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阳澄湖镇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现代渔业、电子商务相关专业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5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793647">
              <w:rPr>
                <w:rFonts w:ascii="Times New Roman" w:eastAsia="仿宋_GB2312" w:hAnsi="Times New Roman"/>
                <w:spacing w:val="-6"/>
                <w:szCs w:val="21"/>
              </w:rPr>
              <w:t>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黄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埭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健康与绿色产业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电子、生物医药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类专业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5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eastAsia="仿宋_GB2312" w:hAnsi="Times New Roman"/>
                <w:spacing w:val="-6"/>
                <w:szCs w:val="21"/>
              </w:rPr>
            </w:pPr>
            <w:r w:rsidRPr="00793647">
              <w:rPr>
                <w:rFonts w:ascii="Times New Roman" w:eastAsia="仿宋_GB2312" w:hAnsi="Times New Roman"/>
                <w:spacing w:val="-6"/>
                <w:szCs w:val="21"/>
              </w:rPr>
              <w:t>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望亭镇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现代农业、智慧农业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植保园艺、资源与环境、农业信息化、农业经济管理等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37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、苏州市姑苏区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293"/>
        <w:gridCol w:w="1175"/>
        <w:gridCol w:w="980"/>
        <w:gridCol w:w="2073"/>
        <w:gridCol w:w="1948"/>
        <w:gridCol w:w="929"/>
      </w:tblGrid>
      <w:tr w:rsidR="009960E5" w:rsidRPr="00793647" w:rsidTr="00A53A2A">
        <w:trPr>
          <w:trHeight w:val="737"/>
          <w:jc w:val="center"/>
        </w:trPr>
        <w:tc>
          <w:tcPr>
            <w:tcW w:w="36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1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4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4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14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7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1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1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1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科技、文化</w:t>
            </w:r>
          </w:p>
        </w:tc>
        <w:tc>
          <w:tcPr>
            <w:tcW w:w="10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行政管理、科技服务、文化旅游</w:t>
            </w:r>
          </w:p>
        </w:tc>
        <w:tc>
          <w:tcPr>
            <w:tcW w:w="5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1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6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人才工作</w:t>
            </w:r>
          </w:p>
        </w:tc>
        <w:tc>
          <w:tcPr>
            <w:tcW w:w="10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人力资源管理</w:t>
            </w:r>
          </w:p>
        </w:tc>
        <w:tc>
          <w:tcPr>
            <w:tcW w:w="5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1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发展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和</w:t>
            </w:r>
            <w:proofErr w:type="gramEnd"/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改革局</w:t>
            </w:r>
            <w:proofErr w:type="gramEnd"/>
          </w:p>
        </w:tc>
        <w:tc>
          <w:tcPr>
            <w:tcW w:w="6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产业规划</w:t>
            </w:r>
          </w:p>
        </w:tc>
        <w:tc>
          <w:tcPr>
            <w:tcW w:w="10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科技金融</w:t>
            </w:r>
          </w:p>
        </w:tc>
        <w:tc>
          <w:tcPr>
            <w:tcW w:w="5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1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和</w:t>
            </w:r>
            <w:proofErr w:type="gramEnd"/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6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信息管理、智慧城市</w:t>
            </w:r>
          </w:p>
        </w:tc>
        <w:tc>
          <w:tcPr>
            <w:tcW w:w="10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信息软件、智慧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</w:t>
            </w:r>
          </w:p>
        </w:tc>
        <w:tc>
          <w:tcPr>
            <w:tcW w:w="5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1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民政局</w:t>
            </w:r>
          </w:p>
        </w:tc>
        <w:tc>
          <w:tcPr>
            <w:tcW w:w="6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社会工作</w:t>
            </w:r>
          </w:p>
        </w:tc>
        <w:tc>
          <w:tcPr>
            <w:tcW w:w="10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社会工作</w:t>
            </w:r>
          </w:p>
        </w:tc>
        <w:tc>
          <w:tcPr>
            <w:tcW w:w="5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1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文化商旅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发展局</w:t>
            </w:r>
          </w:p>
        </w:tc>
        <w:tc>
          <w:tcPr>
            <w:tcW w:w="6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局长助理</w:t>
            </w:r>
          </w:p>
        </w:tc>
        <w:tc>
          <w:tcPr>
            <w:tcW w:w="5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文化产业</w:t>
            </w:r>
          </w:p>
        </w:tc>
        <w:tc>
          <w:tcPr>
            <w:tcW w:w="10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文化产业管理</w:t>
            </w:r>
          </w:p>
        </w:tc>
        <w:tc>
          <w:tcPr>
            <w:tcW w:w="5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0"/>
          <w:jc w:val="center"/>
        </w:trPr>
        <w:tc>
          <w:tcPr>
            <w:tcW w:w="3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1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古城保护规划和国土局</w:t>
            </w:r>
          </w:p>
        </w:tc>
        <w:tc>
          <w:tcPr>
            <w:tcW w:w="6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局长助理</w:t>
            </w:r>
          </w:p>
        </w:tc>
        <w:tc>
          <w:tcPr>
            <w:tcW w:w="5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古城保护</w:t>
            </w:r>
          </w:p>
        </w:tc>
        <w:tc>
          <w:tcPr>
            <w:tcW w:w="10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规划设计</w:t>
            </w:r>
          </w:p>
        </w:tc>
        <w:tc>
          <w:tcPr>
            <w:tcW w:w="5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utoSpaceDE w:val="0"/>
        <w:autoSpaceDN w:val="0"/>
        <w:adjustRightInd w:val="0"/>
        <w:snapToGrid w:val="0"/>
        <w:spacing w:afterLines="30" w:after="93" w:line="590" w:lineRule="exact"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38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、苏州工业园区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273"/>
        <w:gridCol w:w="1302"/>
        <w:gridCol w:w="925"/>
        <w:gridCol w:w="1950"/>
        <w:gridCol w:w="1814"/>
        <w:gridCol w:w="909"/>
      </w:tblGrid>
      <w:tr w:rsidR="009960E5" w:rsidRPr="00793647" w:rsidTr="00A53A2A">
        <w:trPr>
          <w:trHeight w:val="737"/>
          <w:jc w:val="center"/>
        </w:trPr>
        <w:tc>
          <w:tcPr>
            <w:tcW w:w="42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1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2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1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9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1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0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2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7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正处级</w:t>
            </w:r>
          </w:p>
        </w:tc>
        <w:tc>
          <w:tcPr>
            <w:tcW w:w="1092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1016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50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已有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人选</w:t>
            </w:r>
          </w:p>
        </w:tc>
      </w:tr>
      <w:tr w:rsidR="009960E5" w:rsidRPr="00793647" w:rsidTr="00A53A2A">
        <w:trPr>
          <w:trHeight w:val="965"/>
          <w:jc w:val="center"/>
        </w:trPr>
        <w:tc>
          <w:tcPr>
            <w:tcW w:w="42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10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50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2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科技发展局</w:t>
            </w:r>
          </w:p>
        </w:tc>
        <w:tc>
          <w:tcPr>
            <w:tcW w:w="7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10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50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5"/>
          <w:jc w:val="center"/>
        </w:trPr>
        <w:tc>
          <w:tcPr>
            <w:tcW w:w="42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苏州独墅湖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科教创新区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7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10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50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2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科技招商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中心</w:t>
            </w:r>
          </w:p>
        </w:tc>
        <w:tc>
          <w:tcPr>
            <w:tcW w:w="7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10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50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5"/>
          <w:jc w:val="center"/>
        </w:trPr>
        <w:tc>
          <w:tcPr>
            <w:tcW w:w="42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中小企业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服务中心</w:t>
            </w:r>
          </w:p>
        </w:tc>
        <w:tc>
          <w:tcPr>
            <w:tcW w:w="7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10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50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2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国际科技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创新中心</w:t>
            </w:r>
          </w:p>
        </w:tc>
        <w:tc>
          <w:tcPr>
            <w:tcW w:w="7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10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50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5"/>
          <w:jc w:val="center"/>
        </w:trPr>
        <w:tc>
          <w:tcPr>
            <w:tcW w:w="42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中科院苏州育成中心</w:t>
            </w:r>
          </w:p>
        </w:tc>
        <w:tc>
          <w:tcPr>
            <w:tcW w:w="7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10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生物医药、纳米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50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39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、苏州高新区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309"/>
        <w:gridCol w:w="1146"/>
        <w:gridCol w:w="998"/>
        <w:gridCol w:w="2007"/>
        <w:gridCol w:w="1729"/>
        <w:gridCol w:w="995"/>
      </w:tblGrid>
      <w:tr w:rsidR="009960E5" w:rsidRPr="00793647" w:rsidTr="00A53A2A">
        <w:trPr>
          <w:trHeight w:val="73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13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电子信息、新能源、医疗器械、轨道交通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华东理工选派</w:t>
            </w:r>
          </w:p>
        </w:tc>
      </w:tr>
      <w:tr w:rsidR="009960E5" w:rsidRPr="00793647" w:rsidTr="00A53A2A">
        <w:trPr>
          <w:trHeight w:val="729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医疗器械、轨道交通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科技管理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浒墅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关经济技术开发区管委会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主任助理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轨道交通、精密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机械、电子信息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理工类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苏州科技城管委会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主任助理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医疗器械、新一代信息技术、新能源、轨道交通、知识产权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与特色产业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匹配的专业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594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浒墅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关镇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管理类或信息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管理专业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通安镇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建设类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/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558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狮山街道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枫桥街道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电子、机械、能源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电子、机电、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电力、智能装备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41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镇湖街道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刺绣文化、生态旅游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旅游管理相关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40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、海安县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6"/>
        <w:gridCol w:w="1487"/>
        <w:gridCol w:w="1190"/>
        <w:gridCol w:w="1010"/>
        <w:gridCol w:w="1897"/>
        <w:gridCol w:w="1679"/>
        <w:gridCol w:w="846"/>
      </w:tblGrid>
      <w:tr w:rsidR="009960E5" w:rsidRPr="00793647" w:rsidTr="00A53A2A">
        <w:trPr>
          <w:trHeight w:val="737"/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78" w:type="pct"/>
            <w:vAlign w:val="center"/>
          </w:tcPr>
          <w:p w:rsidR="009960E5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软件、电子信息、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电工电气、建材机械、纺织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海安经济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技术开发区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（城东镇）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兼人才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办副主任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装备制造、汽车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零部件等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装备制造、新能源、新材料、汽车零部件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海安高新区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副主任兼科技局副局长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新材料、机械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新材料、机械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09"/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老坝港</w:t>
            </w:r>
            <w:proofErr w:type="gramEnd"/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滨海新区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（角斜镇）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材料化学、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粉末冶金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80"/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李堡镇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锻压机械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机电一体化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80"/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曲塘镇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有色金属材料、装备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材料、机电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80"/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雅周镇</w:t>
            </w:r>
            <w:proofErr w:type="gramEnd"/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纺织化纤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纺织、化纤类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80"/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南莫镇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波纹管、机械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机械制造、农学、金融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80"/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墩头镇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锦纶化纤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纺织、化纤类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80"/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大公镇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建材机械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建材机械、机械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制造类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白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甸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装备制造、纺织化纤、化工、旅游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节能环保装备、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高性能化纤材料、旅游规划建设、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金属防腐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jc w:val="center"/>
        </w:trPr>
        <w:tc>
          <w:tcPr>
            <w:tcW w:w="35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12</w:t>
            </w:r>
          </w:p>
        </w:tc>
        <w:tc>
          <w:tcPr>
            <w:tcW w:w="8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软件园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工业自动化（机器人）、软件服务外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lastRenderedPageBreak/>
              <w:t>包、电子商务、呼叫中心</w:t>
            </w:r>
          </w:p>
        </w:tc>
        <w:tc>
          <w:tcPr>
            <w:tcW w:w="9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lastRenderedPageBreak/>
              <w:t>工业自动化（机器人）、软件服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lastRenderedPageBreak/>
              <w:t>务外包、电子商务</w:t>
            </w:r>
          </w:p>
        </w:tc>
        <w:tc>
          <w:tcPr>
            <w:tcW w:w="4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、如皋市</w:t>
      </w:r>
    </w:p>
    <w:tbl>
      <w:tblPr>
        <w:tblW w:w="9000" w:type="dxa"/>
        <w:tblInd w:w="108" w:type="dxa"/>
        <w:tblLook w:val="0000" w:firstRow="0" w:lastRow="0" w:firstColumn="0" w:lastColumn="0" w:noHBand="0" w:noVBand="0"/>
      </w:tblPr>
      <w:tblGrid>
        <w:gridCol w:w="742"/>
        <w:gridCol w:w="1176"/>
        <w:gridCol w:w="1201"/>
        <w:gridCol w:w="1134"/>
        <w:gridCol w:w="1984"/>
        <w:gridCol w:w="1854"/>
        <w:gridCol w:w="909"/>
      </w:tblGrid>
      <w:tr w:rsidR="009960E5" w:rsidRPr="00793647" w:rsidTr="00A53A2A">
        <w:trPr>
          <w:trHeight w:val="7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单位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3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科技局、如皋经济开发区（城北街道）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科技局副局长、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园区副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长寿生物科技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长寿生物科技类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8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人才办、高新区（城南街道）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人才办副主任、副书记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软件和信息服务产业、新材料产业、电子信息产业、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装备制造产业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计算机（软件研发类）、材料科学与工程、材料成型及控制工程、机械设计制造及自动化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2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长江镇（如皋港区）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船舶海工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、化工新材料、通讯电子、特钢及重型装备、现代物流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化工医药、新材料、通讯电子、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船舶海工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等相关专业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42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如皋工业园区（如城街道）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生态旅游、机器人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机械制造设计类、旅游管理类（景区开发与运营）、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材料科学类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6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搬经镇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江安镇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特色食品、环保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食品加工类、新能源汽车及汽车零部件、节能环保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白蒲镇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液压铸造及液压机、针织服装、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lastRenderedPageBreak/>
              <w:t>长寿食品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lastRenderedPageBreak/>
              <w:t>高端装备制造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1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lastRenderedPageBreak/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磨头镇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汽车零部件、船舶配件、机械电子、新材料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新材料、纺织服装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、如东县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416"/>
        <w:gridCol w:w="1381"/>
        <w:gridCol w:w="975"/>
        <w:gridCol w:w="1895"/>
        <w:gridCol w:w="1808"/>
        <w:gridCol w:w="807"/>
      </w:tblGrid>
      <w:tr w:rsidR="009960E5" w:rsidRPr="00793647" w:rsidTr="00A53A2A">
        <w:trPr>
          <w:trHeight w:val="73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3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3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沿海经济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bookmarkStart w:id="1" w:name="OLE_LINK1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</w:t>
            </w:r>
            <w:bookmarkEnd w:id="1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精细化工、新材料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化工类、材料类、环境工程专业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2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洋口港经济开发区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或副主任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石化及新材料、港口及物流、环境工程及安全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材料类、港口工程、港航、物流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08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如东经济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或副主任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高端装备制造、生命安全防护、新能源、汽车电子、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机械装备制造、材料类、能源类、电子商务、金融证券专业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如东县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高新区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或副主任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生物医药、智能机电、功能食品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生物医药、智能机械、功能食品、金融证券专业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1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循环经济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或副主任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大数据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云计算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计算机类专业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3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hAnsi="Times New Roman"/>
                <w:color w:val="000000"/>
                <w:szCs w:val="21"/>
              </w:rPr>
              <w:t>栟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茶镇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材料类专业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43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岔河镇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纺织服装、食品饲料、粮油、铁链、机械制造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纺织、食品饲料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43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河口镇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智能通讯及电网装备、光学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电子信息、宽带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技术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43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、海门市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609"/>
        <w:gridCol w:w="1233"/>
        <w:gridCol w:w="1064"/>
        <w:gridCol w:w="1784"/>
        <w:gridCol w:w="1757"/>
        <w:gridCol w:w="858"/>
      </w:tblGrid>
      <w:tr w:rsidR="009960E5" w:rsidRPr="00793647" w:rsidTr="00A53A2A">
        <w:trPr>
          <w:trHeight w:val="724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hRule="exact" w:val="692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5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海门经济开发区（国家级）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科技研发外包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产业园副主任</w:t>
            </w:r>
            <w:proofErr w:type="gramEnd"/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智能电子、新材料、新能源</w:t>
            </w:r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海工装备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、机械电子、新能源等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745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海门高新区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智能电子</w:t>
            </w:r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金属材料、电子工程等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79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海门工业园区（省级）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家纺</w:t>
            </w:r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家纺设计、电子商务等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85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海门港新区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港口物流、海洋旅游、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海工装备</w:t>
            </w:r>
            <w:proofErr w:type="gramEnd"/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港口、海洋工程、旅游开发等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85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临江新区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精细化工、文化创意等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85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三厂工业园区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先进装备制造、化工</w:t>
            </w:r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先进装备制造、生物医药等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85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常乐镇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副书记或工业园区副主任</w:t>
            </w:r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建筑</w:t>
            </w:r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智能建筑、绿色建筑等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85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正余镇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副书记或工业园区副主任</w:t>
            </w:r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机电、机械、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有色金属</w:t>
            </w:r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机电、机械、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有色金属等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85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8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悦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来镇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副书记或工业园区副主任</w:t>
            </w:r>
          </w:p>
        </w:tc>
        <w:tc>
          <w:tcPr>
            <w:tcW w:w="5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教育装备</w:t>
            </w:r>
          </w:p>
        </w:tc>
        <w:tc>
          <w:tcPr>
            <w:tcW w:w="97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教育装备等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snapToGrid w:val="0"/>
        <w:ind w:firstLineChars="200" w:firstLine="200"/>
        <w:rPr>
          <w:rFonts w:ascii="Times New Roman" w:eastAsia="仿宋_GB2312" w:hAnsi="Times New Roman"/>
          <w:sz w:val="10"/>
          <w:szCs w:val="10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44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、启东市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283"/>
        <w:gridCol w:w="1271"/>
        <w:gridCol w:w="1013"/>
        <w:gridCol w:w="1910"/>
        <w:gridCol w:w="1735"/>
        <w:gridCol w:w="871"/>
      </w:tblGrid>
      <w:tr w:rsidR="009960E5" w:rsidRPr="00793647" w:rsidTr="00A53A2A">
        <w:trPr>
          <w:trHeight w:val="737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3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2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9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9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9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hRule="exact" w:val="768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7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7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hRule="exact" w:val="1117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7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启东经济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7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党工委副书记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新能源及光电</w:t>
            </w:r>
          </w:p>
        </w:tc>
        <w:tc>
          <w:tcPr>
            <w:tcW w:w="9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电子、半导体、新能源等</w:t>
            </w:r>
          </w:p>
        </w:tc>
        <w:tc>
          <w:tcPr>
            <w:tcW w:w="4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280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7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启东市科技局、启东滨江精细化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工园</w:t>
            </w:r>
            <w:proofErr w:type="gramEnd"/>
          </w:p>
        </w:tc>
        <w:tc>
          <w:tcPr>
            <w:tcW w:w="7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党工委副书记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新医药</w:t>
            </w:r>
          </w:p>
        </w:tc>
        <w:tc>
          <w:tcPr>
            <w:tcW w:w="9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生物医药、化学合成等</w:t>
            </w:r>
          </w:p>
        </w:tc>
        <w:tc>
          <w:tcPr>
            <w:tcW w:w="4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986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7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启东吕四港经济开发区</w:t>
            </w:r>
          </w:p>
        </w:tc>
        <w:tc>
          <w:tcPr>
            <w:tcW w:w="7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党工委副书记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电动工具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石化新材料</w:t>
            </w:r>
          </w:p>
        </w:tc>
        <w:tc>
          <w:tcPr>
            <w:tcW w:w="9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电子、机械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高分子新材料等</w:t>
            </w:r>
          </w:p>
        </w:tc>
        <w:tc>
          <w:tcPr>
            <w:tcW w:w="4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01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7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滨海工业园</w:t>
            </w:r>
          </w:p>
        </w:tc>
        <w:tc>
          <w:tcPr>
            <w:tcW w:w="7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党工委副书记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精密机械</w:t>
            </w:r>
          </w:p>
        </w:tc>
        <w:tc>
          <w:tcPr>
            <w:tcW w:w="9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机械、电力等</w:t>
            </w:r>
          </w:p>
        </w:tc>
        <w:tc>
          <w:tcPr>
            <w:tcW w:w="4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987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7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启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东海工船舶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工业园</w:t>
            </w:r>
          </w:p>
        </w:tc>
        <w:tc>
          <w:tcPr>
            <w:tcW w:w="7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党工委副书记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海工装备</w:t>
            </w:r>
            <w:proofErr w:type="gramEnd"/>
          </w:p>
        </w:tc>
        <w:tc>
          <w:tcPr>
            <w:tcW w:w="9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海工机械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、电子、仪表等</w:t>
            </w:r>
          </w:p>
        </w:tc>
        <w:tc>
          <w:tcPr>
            <w:tcW w:w="4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844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7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启东市创新型经济园</w:t>
            </w:r>
          </w:p>
        </w:tc>
        <w:tc>
          <w:tcPr>
            <w:tcW w:w="7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党工委副书记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科技孵化器</w:t>
            </w:r>
          </w:p>
        </w:tc>
        <w:tc>
          <w:tcPr>
            <w:tcW w:w="9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电子、半导体、新能源等</w:t>
            </w:r>
          </w:p>
        </w:tc>
        <w:tc>
          <w:tcPr>
            <w:tcW w:w="4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853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7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汇龙镇</w:t>
            </w:r>
          </w:p>
        </w:tc>
        <w:tc>
          <w:tcPr>
            <w:tcW w:w="7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9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电子、机械、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纺织等</w:t>
            </w:r>
          </w:p>
        </w:tc>
        <w:tc>
          <w:tcPr>
            <w:tcW w:w="4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853"/>
          <w:jc w:val="center"/>
        </w:trPr>
        <w:tc>
          <w:tcPr>
            <w:tcW w:w="38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7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南阳镇</w:t>
            </w:r>
          </w:p>
        </w:tc>
        <w:tc>
          <w:tcPr>
            <w:tcW w:w="7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节能环保</w:t>
            </w:r>
          </w:p>
        </w:tc>
        <w:tc>
          <w:tcPr>
            <w:tcW w:w="9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能源与环境工程、现代农业等</w:t>
            </w:r>
          </w:p>
        </w:tc>
        <w:tc>
          <w:tcPr>
            <w:tcW w:w="4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45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、南通市通州区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412"/>
        <w:gridCol w:w="1516"/>
        <w:gridCol w:w="970"/>
        <w:gridCol w:w="1742"/>
        <w:gridCol w:w="1847"/>
        <w:gridCol w:w="885"/>
      </w:tblGrid>
      <w:tr w:rsidR="009960E5" w:rsidRPr="00793647" w:rsidTr="00A53A2A">
        <w:trPr>
          <w:trHeight w:val="737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现代家纺、建筑、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船舶海工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、智能装备、电子信息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熟悉经济工作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金沙街道</w:t>
            </w:r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副主任、办事处副主任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十总镇</w:t>
            </w:r>
            <w:proofErr w:type="gramEnd"/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副局长、副书记或副镇长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电器制造、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特色农业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兴仁镇</w:t>
            </w:r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副局长、副书记或副镇长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机械制造、电子、船舶钢结构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南通高新区科技新城</w:t>
            </w:r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电子信息、精密机械、新材料及新能源、汽车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零部件、现代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新材料、机械制造、生物医药、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科技金融、软件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锡通科技</w:t>
            </w:r>
            <w:proofErr w:type="gramEnd"/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机械制造、新材料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滨江新区</w:t>
            </w:r>
            <w:proofErr w:type="gramEnd"/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船舶海工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、纺织新材料、旅游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船舶海工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、旅游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中国南通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家纺城</w:t>
            </w:r>
            <w:proofErr w:type="gramEnd"/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家纺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服装纺织、电子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商务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石港科技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机械设备、自动化控制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机械制造、医疗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器械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72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7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南通空港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8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航空、物流、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10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航空航天工程、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4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46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、南通市崇川区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491"/>
        <w:gridCol w:w="1376"/>
        <w:gridCol w:w="929"/>
        <w:gridCol w:w="1759"/>
        <w:gridCol w:w="1761"/>
        <w:gridCol w:w="828"/>
      </w:tblGrid>
      <w:tr w:rsidR="009960E5" w:rsidRPr="00793647" w:rsidTr="00A53A2A">
        <w:trPr>
          <w:trHeight w:val="737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4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2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9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79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电子信息、船舶修造、装备制造、现代纺织、轻工食品</w:t>
            </w:r>
          </w:p>
        </w:tc>
        <w:tc>
          <w:tcPr>
            <w:tcW w:w="9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电子信息、船舶修造、装备制造、现代纺织、轻工食品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91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崇川经济开发区、科技局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电子信息、装备制造、生物医药、节能环保、服务外包</w:t>
            </w:r>
          </w:p>
        </w:tc>
        <w:tc>
          <w:tcPr>
            <w:tcW w:w="9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电子类、机械类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4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观音山新城、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发改委</w:t>
            </w:r>
            <w:proofErr w:type="gramEnd"/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纺织印染、现代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物流</w:t>
            </w:r>
          </w:p>
        </w:tc>
        <w:tc>
          <w:tcPr>
            <w:tcW w:w="9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纺织、物流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3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文峰街道、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副书记或副主任、副主任</w:t>
            </w:r>
          </w:p>
        </w:tc>
        <w:tc>
          <w:tcPr>
            <w:tcW w:w="5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纺织印染、现代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</w:t>
            </w:r>
          </w:p>
        </w:tc>
        <w:tc>
          <w:tcPr>
            <w:tcW w:w="9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新材料、新能源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10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钟秀街道、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副书记或副主任、副局长</w:t>
            </w:r>
          </w:p>
        </w:tc>
        <w:tc>
          <w:tcPr>
            <w:tcW w:w="5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新材料、软件</w:t>
            </w:r>
          </w:p>
        </w:tc>
        <w:tc>
          <w:tcPr>
            <w:tcW w:w="9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材料工程、计算机软件开发应用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234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任港街道、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副书记或副主任、副主任</w:t>
            </w:r>
          </w:p>
        </w:tc>
        <w:tc>
          <w:tcPr>
            <w:tcW w:w="5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船舶和海洋工程</w:t>
            </w:r>
          </w:p>
        </w:tc>
        <w:tc>
          <w:tcPr>
            <w:tcW w:w="9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船舶设计、海工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设计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47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、南通市港闸区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549"/>
        <w:gridCol w:w="1331"/>
        <w:gridCol w:w="950"/>
        <w:gridCol w:w="1876"/>
        <w:gridCol w:w="1722"/>
        <w:gridCol w:w="756"/>
      </w:tblGrid>
      <w:tr w:rsidR="009960E5" w:rsidRPr="00793647" w:rsidTr="00A53A2A">
        <w:trPr>
          <w:trHeight w:val="737"/>
          <w:jc w:val="center"/>
        </w:trPr>
        <w:tc>
          <w:tcPr>
            <w:tcW w:w="46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5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3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2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1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6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2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船舶修造及配套、电子信息、现代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服务业等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机械、电子信息、新材料等</w:t>
            </w:r>
          </w:p>
        </w:tc>
        <w:tc>
          <w:tcPr>
            <w:tcW w:w="4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371"/>
          <w:jc w:val="center"/>
        </w:trPr>
        <w:tc>
          <w:tcPr>
            <w:tcW w:w="46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人才办、永兴、天生港镇街道</w:t>
            </w:r>
          </w:p>
        </w:tc>
        <w:tc>
          <w:tcPr>
            <w:tcW w:w="738" w:type="pct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2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船舶修造及配套、电子信息、现代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服务业等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机械、电子信息、新材料等</w:t>
            </w:r>
          </w:p>
        </w:tc>
        <w:tc>
          <w:tcPr>
            <w:tcW w:w="4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6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2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船舶修造及配套、电子信息、现代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服务业等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机械、电子信息、新材料等</w:t>
            </w:r>
          </w:p>
        </w:tc>
        <w:tc>
          <w:tcPr>
            <w:tcW w:w="4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6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唐闸镇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</w:t>
            </w:r>
          </w:p>
        </w:tc>
        <w:tc>
          <w:tcPr>
            <w:tcW w:w="7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2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新材料、现代服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业等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1" w:left="-2" w:firstLine="1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机械、电子信息、新材料等</w:t>
            </w:r>
          </w:p>
        </w:tc>
        <w:tc>
          <w:tcPr>
            <w:tcW w:w="4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6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市北新城管委会招商局、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秦灶街道</w:t>
            </w:r>
            <w:proofErr w:type="gramEnd"/>
          </w:p>
        </w:tc>
        <w:tc>
          <w:tcPr>
            <w:tcW w:w="7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2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电子信息、新材料、现代服务业等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机械、电子信息、新材料等</w:t>
            </w:r>
          </w:p>
        </w:tc>
        <w:tc>
          <w:tcPr>
            <w:tcW w:w="4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6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幸福街道</w:t>
            </w:r>
          </w:p>
        </w:tc>
        <w:tc>
          <w:tcPr>
            <w:tcW w:w="7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2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智能装备制造、新材料、现代服务业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机械、电子信息、新材料等</w:t>
            </w:r>
          </w:p>
        </w:tc>
        <w:tc>
          <w:tcPr>
            <w:tcW w:w="4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6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陈桥街道</w:t>
            </w:r>
          </w:p>
        </w:tc>
        <w:tc>
          <w:tcPr>
            <w:tcW w:w="7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2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船舶修造及配套、电子信息等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生物医药、新材料等</w:t>
            </w:r>
          </w:p>
        </w:tc>
        <w:tc>
          <w:tcPr>
            <w:tcW w:w="4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48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、南通经济技术开发区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614"/>
        <w:gridCol w:w="1328"/>
        <w:gridCol w:w="997"/>
        <w:gridCol w:w="1859"/>
        <w:gridCol w:w="1735"/>
        <w:gridCol w:w="957"/>
      </w:tblGrid>
      <w:tr w:rsidR="009960E5" w:rsidRPr="00793647" w:rsidTr="00A53A2A">
        <w:trPr>
          <w:trHeight w:val="737"/>
          <w:jc w:val="center"/>
        </w:trPr>
        <w:tc>
          <w:tcPr>
            <w:tcW w:w="41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7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1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3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3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1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1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7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电子信息、精密机械、新医药、新材料、现代装备制造、现代服务</w:t>
            </w:r>
          </w:p>
        </w:tc>
        <w:tc>
          <w:tcPr>
            <w:tcW w:w="9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管理商贸、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工科类</w:t>
            </w:r>
          </w:p>
        </w:tc>
        <w:tc>
          <w:tcPr>
            <w:tcW w:w="5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1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</w:p>
        </w:tc>
        <w:tc>
          <w:tcPr>
            <w:tcW w:w="7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电子信息、新能源、新材料、生物医药、节能环保</w:t>
            </w:r>
          </w:p>
        </w:tc>
        <w:tc>
          <w:tcPr>
            <w:tcW w:w="9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电子信息、生物医药、环保、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材料、管理、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工科类</w:t>
            </w:r>
          </w:p>
        </w:tc>
        <w:tc>
          <w:tcPr>
            <w:tcW w:w="5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1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1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新能源、新材料、生物医药、节能环保、精密制造、航空航天、现代服务</w:t>
            </w:r>
          </w:p>
        </w:tc>
        <w:tc>
          <w:tcPr>
            <w:tcW w:w="93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能源、材料、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环保、生物医药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、机械、工业设计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、科技管理、工科类</w:t>
            </w:r>
          </w:p>
        </w:tc>
        <w:tc>
          <w:tcPr>
            <w:tcW w:w="51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1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行政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审批局</w:t>
            </w:r>
            <w:proofErr w:type="gramEnd"/>
          </w:p>
        </w:tc>
        <w:tc>
          <w:tcPr>
            <w:tcW w:w="7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电子信息、精密机械、新医药、新材料、现代装备制造、现代服务</w:t>
            </w:r>
          </w:p>
        </w:tc>
        <w:tc>
          <w:tcPr>
            <w:tcW w:w="9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管理商贸、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工科类</w:t>
            </w:r>
          </w:p>
        </w:tc>
        <w:tc>
          <w:tcPr>
            <w:tcW w:w="5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1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投资促进局</w:t>
            </w:r>
          </w:p>
        </w:tc>
        <w:tc>
          <w:tcPr>
            <w:tcW w:w="7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新能源、新材料、生物医药、现代装备制造</w:t>
            </w:r>
          </w:p>
        </w:tc>
        <w:tc>
          <w:tcPr>
            <w:tcW w:w="9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能源、材料、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生物医药、现代制造、管理、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工科类</w:t>
            </w:r>
          </w:p>
        </w:tc>
        <w:tc>
          <w:tcPr>
            <w:tcW w:w="5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1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规划房产局</w:t>
            </w:r>
          </w:p>
        </w:tc>
        <w:tc>
          <w:tcPr>
            <w:tcW w:w="7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精密制造、建筑与建筑材料</w:t>
            </w:r>
          </w:p>
        </w:tc>
        <w:tc>
          <w:tcPr>
            <w:tcW w:w="9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机电控制、机械工程、土木工程与建筑、管理类</w:t>
            </w:r>
          </w:p>
        </w:tc>
        <w:tc>
          <w:tcPr>
            <w:tcW w:w="5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1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电子信息、新能源、新材料、生物医药、节能环保</w:t>
            </w:r>
          </w:p>
        </w:tc>
        <w:tc>
          <w:tcPr>
            <w:tcW w:w="9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能源、材料、物理、微电子、生物医药、环保、管理、工科类</w:t>
            </w:r>
          </w:p>
        </w:tc>
        <w:tc>
          <w:tcPr>
            <w:tcW w:w="5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1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lastRenderedPageBreak/>
              <w:t>8</w:t>
            </w:r>
          </w:p>
        </w:tc>
        <w:tc>
          <w:tcPr>
            <w:tcW w:w="8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软件园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（软件办）</w:t>
            </w:r>
          </w:p>
        </w:tc>
        <w:tc>
          <w:tcPr>
            <w:tcW w:w="7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软件与电子信息</w:t>
            </w:r>
          </w:p>
        </w:tc>
        <w:tc>
          <w:tcPr>
            <w:tcW w:w="93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电子信息类</w:t>
            </w:r>
          </w:p>
        </w:tc>
        <w:tc>
          <w:tcPr>
            <w:tcW w:w="51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11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93647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87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综合保税区经济发展部</w:t>
            </w:r>
          </w:p>
        </w:tc>
        <w:tc>
          <w:tcPr>
            <w:tcW w:w="71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副部长</w:t>
            </w:r>
          </w:p>
        </w:tc>
        <w:tc>
          <w:tcPr>
            <w:tcW w:w="53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正科</w:t>
            </w:r>
          </w:p>
        </w:tc>
        <w:tc>
          <w:tcPr>
            <w:tcW w:w="1005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物流仓储、现代服务、进出口贸易</w:t>
            </w:r>
          </w:p>
        </w:tc>
        <w:tc>
          <w:tcPr>
            <w:tcW w:w="93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物流仓储、现代服务、进出口贸易、管理类</w:t>
            </w:r>
          </w:p>
        </w:tc>
        <w:tc>
          <w:tcPr>
            <w:tcW w:w="517" w:type="pct"/>
            <w:vAlign w:val="center"/>
          </w:tcPr>
          <w:p w:rsidR="009960E5" w:rsidRPr="00793647" w:rsidRDefault="009960E5" w:rsidP="00A53A2A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49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、东海县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1427"/>
        <w:gridCol w:w="1639"/>
        <w:gridCol w:w="897"/>
        <w:gridCol w:w="1889"/>
        <w:gridCol w:w="1386"/>
        <w:gridCol w:w="978"/>
      </w:tblGrid>
      <w:tr w:rsidR="009960E5" w:rsidRPr="00793647" w:rsidTr="00A53A2A">
        <w:trPr>
          <w:trHeight w:val="737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9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49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5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77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7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4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硅产业、机械汽配、农副产品深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加工、新型建材</w:t>
            </w:r>
          </w:p>
        </w:tc>
        <w:tc>
          <w:tcPr>
            <w:tcW w:w="7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7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人才科技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管理服务</w:t>
            </w:r>
          </w:p>
        </w:tc>
        <w:tc>
          <w:tcPr>
            <w:tcW w:w="7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经济学、人力资源管理、企业管理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7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东海高新区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硅材料产业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食品工业</w:t>
            </w:r>
          </w:p>
        </w:tc>
        <w:tc>
          <w:tcPr>
            <w:tcW w:w="7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城建规划类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7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新能源材料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科技合作管理</w:t>
            </w:r>
          </w:p>
        </w:tc>
        <w:tc>
          <w:tcPr>
            <w:tcW w:w="7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材料学、电子信息类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7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农委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</w:t>
            </w:r>
          </w:p>
        </w:tc>
        <w:tc>
          <w:tcPr>
            <w:tcW w:w="7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农业类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2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7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林业局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现代林业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畜牧养殖</w:t>
            </w:r>
          </w:p>
        </w:tc>
        <w:tc>
          <w:tcPr>
            <w:tcW w:w="7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生物工程类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</w:tbl>
    <w:p w:rsidR="009960E5" w:rsidRPr="00793647" w:rsidRDefault="009960E5" w:rsidP="009960E5">
      <w:pPr>
        <w:adjustRightInd w:val="0"/>
        <w:snapToGrid w:val="0"/>
        <w:spacing w:afterLines="45" w:after="140" w:line="600" w:lineRule="exact"/>
        <w:rPr>
          <w:rFonts w:ascii="Times New Roman" w:eastAsia="方正楷体简体" w:hAnsi="Times New Roman"/>
          <w:snapToGrid w:val="0"/>
          <w:kern w:val="0"/>
          <w:sz w:val="34"/>
          <w:szCs w:val="34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50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、灌云县</w:t>
      </w:r>
    </w:p>
    <w:tbl>
      <w:tblPr>
        <w:tblW w:w="513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1609"/>
        <w:gridCol w:w="1529"/>
        <w:gridCol w:w="944"/>
        <w:gridCol w:w="1900"/>
        <w:gridCol w:w="1436"/>
        <w:gridCol w:w="837"/>
      </w:tblGrid>
      <w:tr w:rsidR="009960E5" w:rsidRPr="00793647" w:rsidTr="00A53A2A">
        <w:trPr>
          <w:trHeight w:val="737"/>
        </w:trPr>
        <w:tc>
          <w:tcPr>
            <w:tcW w:w="454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宋黑简体" w:hAnsi="Times New Roman"/>
                <w:szCs w:val="21"/>
              </w:rPr>
              <w:t>注</w:t>
            </w:r>
          </w:p>
        </w:tc>
      </w:tr>
      <w:tr w:rsidR="009960E5" w:rsidRPr="00793647" w:rsidTr="00A53A2A">
        <w:trPr>
          <w:trHeight w:hRule="exact" w:val="1021"/>
        </w:trPr>
        <w:tc>
          <w:tcPr>
            <w:tcW w:w="454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hRule="exact" w:val="1021"/>
        </w:trPr>
        <w:tc>
          <w:tcPr>
            <w:tcW w:w="454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材料学、科技管理、精细化工、信息工程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21"/>
        </w:trPr>
        <w:tc>
          <w:tcPr>
            <w:tcW w:w="454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金融办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21"/>
        </w:trPr>
        <w:tc>
          <w:tcPr>
            <w:tcW w:w="454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经济和信息化局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互联网信息化智慧城市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21"/>
        </w:trPr>
        <w:tc>
          <w:tcPr>
            <w:tcW w:w="454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建设局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城乡建设规划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21"/>
        </w:trPr>
        <w:tc>
          <w:tcPr>
            <w:tcW w:w="454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侍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庄乡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副乡长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工业设计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21"/>
        </w:trPr>
        <w:tc>
          <w:tcPr>
            <w:tcW w:w="454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临港产业区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燕尾港镇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港口物流、船舶制造、精细化工</w:t>
            </w:r>
          </w:p>
        </w:tc>
        <w:tc>
          <w:tcPr>
            <w:tcW w:w="791" w:type="pct"/>
            <w:shd w:val="clear" w:color="auto" w:fill="auto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港口建设、环境保护、船舶制造、化工类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21"/>
        </w:trPr>
        <w:tc>
          <w:tcPr>
            <w:tcW w:w="454" w:type="pct"/>
            <w:shd w:val="clear" w:color="auto" w:fill="auto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beforeLines="30" w:before="93" w:afterLines="30" w:after="93"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现代渔业园区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圩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丰镇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海淡水养殖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水产养殖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spacing w:line="580" w:lineRule="exact"/>
        <w:rPr>
          <w:rFonts w:ascii="Times New Roman" w:eastAsia="黑体" w:hAnsi="Times New Roman"/>
          <w:snapToGrid w:val="0"/>
          <w:color w:val="FFFFFF"/>
          <w:kern w:val="0"/>
          <w:sz w:val="32"/>
          <w:szCs w:val="32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、灌南县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597"/>
        <w:gridCol w:w="1209"/>
        <w:gridCol w:w="1255"/>
        <w:gridCol w:w="1901"/>
        <w:gridCol w:w="1429"/>
        <w:gridCol w:w="893"/>
      </w:tblGrid>
      <w:tr w:rsidR="009960E5" w:rsidRPr="00793647" w:rsidTr="00A53A2A">
        <w:trPr>
          <w:trHeight w:val="742"/>
          <w:jc w:val="center"/>
        </w:trPr>
        <w:tc>
          <w:tcPr>
            <w:tcW w:w="43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7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6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69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4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78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9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8" w:type="pct"/>
            <w:vAlign w:val="center"/>
          </w:tcPr>
          <w:p w:rsidR="009960E5" w:rsidRPr="009B182A" w:rsidRDefault="009960E5" w:rsidP="00A53A2A">
            <w:pPr>
              <w:jc w:val="center"/>
              <w:rPr>
                <w:rFonts w:ascii="Times New Roman" w:hAnsi="Times New Roman"/>
                <w:szCs w:val="21"/>
              </w:rPr>
            </w:pPr>
            <w:r w:rsidRPr="009B182A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6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6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4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7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8" w:type="pct"/>
            <w:vAlign w:val="center"/>
          </w:tcPr>
          <w:p w:rsidR="009960E5" w:rsidRPr="009B182A" w:rsidRDefault="009960E5" w:rsidP="00A53A2A">
            <w:pPr>
              <w:jc w:val="center"/>
              <w:rPr>
                <w:rFonts w:ascii="Times New Roman" w:hAnsi="Times New Roman"/>
                <w:szCs w:val="21"/>
              </w:rPr>
            </w:pPr>
            <w:r w:rsidRPr="009B182A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6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7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8" w:type="pct"/>
            <w:vAlign w:val="center"/>
          </w:tcPr>
          <w:p w:rsidR="009960E5" w:rsidRPr="009B182A" w:rsidRDefault="009960E5" w:rsidP="00A53A2A">
            <w:pPr>
              <w:jc w:val="center"/>
              <w:rPr>
                <w:rFonts w:ascii="Times New Roman" w:hAnsi="Times New Roman"/>
                <w:szCs w:val="21"/>
              </w:rPr>
            </w:pPr>
            <w:r w:rsidRPr="009B182A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6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7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8" w:type="pct"/>
            <w:vAlign w:val="center"/>
          </w:tcPr>
          <w:p w:rsidR="009960E5" w:rsidRPr="009B182A" w:rsidRDefault="009960E5" w:rsidP="00A53A2A">
            <w:pPr>
              <w:jc w:val="center"/>
              <w:rPr>
                <w:rFonts w:ascii="Times New Roman" w:hAnsi="Times New Roman"/>
                <w:szCs w:val="21"/>
              </w:rPr>
            </w:pPr>
            <w:r w:rsidRPr="009B182A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经信局</w:t>
            </w:r>
          </w:p>
        </w:tc>
        <w:tc>
          <w:tcPr>
            <w:tcW w:w="6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7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信息化、产业经济学、船舶修造业安全监管</w:t>
            </w:r>
          </w:p>
        </w:tc>
        <w:tc>
          <w:tcPr>
            <w:tcW w:w="4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8" w:type="pct"/>
            <w:vAlign w:val="center"/>
          </w:tcPr>
          <w:p w:rsidR="009960E5" w:rsidRPr="009B182A" w:rsidRDefault="009960E5" w:rsidP="00A53A2A">
            <w:pPr>
              <w:jc w:val="center"/>
              <w:rPr>
                <w:rFonts w:ascii="Times New Roman" w:hAnsi="Times New Roman"/>
                <w:szCs w:val="21"/>
              </w:rPr>
            </w:pPr>
            <w:r w:rsidRPr="009B182A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住房和城乡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建设局</w:t>
            </w:r>
          </w:p>
        </w:tc>
        <w:tc>
          <w:tcPr>
            <w:tcW w:w="6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7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城市规划、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工程管理</w:t>
            </w:r>
          </w:p>
        </w:tc>
        <w:tc>
          <w:tcPr>
            <w:tcW w:w="4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8" w:type="pct"/>
            <w:vAlign w:val="center"/>
          </w:tcPr>
          <w:p w:rsidR="009960E5" w:rsidRPr="009B182A" w:rsidRDefault="009960E5" w:rsidP="00A53A2A">
            <w:pPr>
              <w:jc w:val="center"/>
              <w:rPr>
                <w:rFonts w:ascii="Times New Roman" w:hAnsi="Times New Roman"/>
                <w:szCs w:val="21"/>
              </w:rPr>
            </w:pPr>
            <w:r w:rsidRPr="009B182A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北陈集镇</w:t>
            </w:r>
            <w:proofErr w:type="gramEnd"/>
          </w:p>
        </w:tc>
        <w:tc>
          <w:tcPr>
            <w:tcW w:w="6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6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灵芝产业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/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工业</w:t>
            </w:r>
          </w:p>
        </w:tc>
        <w:tc>
          <w:tcPr>
            <w:tcW w:w="7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食用菌等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/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招商引资</w:t>
            </w:r>
          </w:p>
        </w:tc>
        <w:tc>
          <w:tcPr>
            <w:tcW w:w="4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8" w:type="pct"/>
            <w:vAlign w:val="center"/>
          </w:tcPr>
          <w:p w:rsidR="009960E5" w:rsidRPr="009B182A" w:rsidRDefault="009960E5" w:rsidP="00A53A2A">
            <w:pPr>
              <w:jc w:val="center"/>
              <w:rPr>
                <w:rFonts w:ascii="Times New Roman" w:hAnsi="Times New Roman"/>
                <w:szCs w:val="21"/>
              </w:rPr>
            </w:pPr>
            <w:r w:rsidRPr="009B182A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8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张店镇</w:t>
            </w:r>
          </w:p>
        </w:tc>
        <w:tc>
          <w:tcPr>
            <w:tcW w:w="6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6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4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农村电商</w:t>
            </w:r>
          </w:p>
        </w:tc>
        <w:tc>
          <w:tcPr>
            <w:tcW w:w="7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49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44"/>
          <w:szCs w:val="4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、连云港市赣榆区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418"/>
        <w:gridCol w:w="1417"/>
        <w:gridCol w:w="1090"/>
        <w:gridCol w:w="1875"/>
        <w:gridCol w:w="1722"/>
        <w:gridCol w:w="882"/>
      </w:tblGrid>
      <w:tr w:rsidR="009960E5" w:rsidRPr="00793647" w:rsidTr="00A53A2A">
        <w:trPr>
          <w:trHeight w:val="737"/>
          <w:jc w:val="center"/>
        </w:trPr>
        <w:tc>
          <w:tcPr>
            <w:tcW w:w="74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109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875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10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8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石化、钢铁机械、装备制造、机械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10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化工与制药类、材料工程、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科技情报类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赣榆经济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0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新能源、装备制造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能源动力、机械类、经济类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赣榆海洋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0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机械电子、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海洋食品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机械类、电子信息类、食品科学与工程、建筑类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柘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汪临港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产业区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0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石化、钢铁、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化学工程、材料类、机械类、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海洋工程类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赣榆海州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湾生物科技园区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0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生物化工、新材料、机械制造、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海产品养殖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生物工程、化学工程与工艺、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机械类、水产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养殖类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金山镇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10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医药、电子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医药化工、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电子信息类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4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石桥镇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10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75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海产品养殖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经济类、机械制造类、水产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养殖类</w:t>
            </w:r>
          </w:p>
        </w:tc>
        <w:tc>
          <w:tcPr>
            <w:tcW w:w="88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53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、连云港市海州区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1179"/>
        <w:gridCol w:w="1316"/>
        <w:gridCol w:w="1114"/>
        <w:gridCol w:w="1830"/>
        <w:gridCol w:w="1984"/>
        <w:gridCol w:w="766"/>
      </w:tblGrid>
      <w:tr w:rsidR="009960E5" w:rsidRPr="00793647" w:rsidTr="00A53A2A">
        <w:trPr>
          <w:trHeight w:val="723"/>
          <w:jc w:val="center"/>
        </w:trPr>
        <w:tc>
          <w:tcPr>
            <w:tcW w:w="41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660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2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11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07"/>
          <w:jc w:val="center"/>
        </w:trPr>
        <w:tc>
          <w:tcPr>
            <w:tcW w:w="414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6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25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装备制造、新医药、食品加工、新材料</w:t>
            </w:r>
          </w:p>
        </w:tc>
        <w:tc>
          <w:tcPr>
            <w:tcW w:w="111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已有人选</w:t>
            </w:r>
          </w:p>
        </w:tc>
      </w:tr>
      <w:tr w:rsidR="009960E5" w:rsidRPr="00793647" w:rsidTr="00A53A2A">
        <w:trPr>
          <w:trHeight w:val="707"/>
          <w:jc w:val="center"/>
        </w:trPr>
        <w:tc>
          <w:tcPr>
            <w:tcW w:w="41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6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海州经济开发区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装备制造、新材料、新医药、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11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经济学类、金融学类、工商管理类、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建筑类、材料类、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机械类、药学类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7"/>
          <w:jc w:val="center"/>
        </w:trPr>
        <w:tc>
          <w:tcPr>
            <w:tcW w:w="41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6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装备制造、新材料、新医药、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11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机械类、材料类、电子信息类、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药学类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7"/>
          <w:jc w:val="center"/>
        </w:trPr>
        <w:tc>
          <w:tcPr>
            <w:tcW w:w="41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6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浦南镇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现代高效农业、现代物流产业、乡村旅游业</w:t>
            </w:r>
          </w:p>
        </w:tc>
        <w:tc>
          <w:tcPr>
            <w:tcW w:w="11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农业工程类、植物生产类、水产类、服务业管理类、物流管理与工程类、建筑类、经济类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7"/>
          <w:jc w:val="center"/>
        </w:trPr>
        <w:tc>
          <w:tcPr>
            <w:tcW w:w="41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6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宁海街道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新能源、机械装备制造、建筑工程、汽车销售</w:t>
            </w:r>
          </w:p>
        </w:tc>
        <w:tc>
          <w:tcPr>
            <w:tcW w:w="11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金融学类、经济学类、工商管理类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383"/>
          <w:jc w:val="center"/>
        </w:trPr>
        <w:tc>
          <w:tcPr>
            <w:tcW w:w="41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6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洪门街道</w:t>
            </w:r>
          </w:p>
        </w:tc>
        <w:tc>
          <w:tcPr>
            <w:tcW w:w="7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电子商务、仓储物流、机械制造、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</w:t>
            </w:r>
          </w:p>
        </w:tc>
        <w:tc>
          <w:tcPr>
            <w:tcW w:w="11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机械类、物流管理与工程类、食品工程类、计算机类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54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、连云港市连云区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598"/>
        <w:gridCol w:w="1344"/>
        <w:gridCol w:w="1219"/>
        <w:gridCol w:w="1616"/>
        <w:gridCol w:w="1518"/>
        <w:gridCol w:w="857"/>
      </w:tblGrid>
      <w:tr w:rsidR="009960E5" w:rsidRPr="00793647" w:rsidTr="00A53A2A">
        <w:trPr>
          <w:trHeight w:val="742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90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11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0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97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海州湾街道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商贸服务业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电子商务等商务贸易类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08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墟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沟街道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商贸金融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电子商务物流或金融类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高公岛街道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海洋养殖、生态旅游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渔业经济管理或旅游管理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89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连云街道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文化旅游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旅游管理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39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连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云经济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开发区管委会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金属材料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材料工程类或建筑工程管理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55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连云港开发区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598"/>
        <w:gridCol w:w="1344"/>
        <w:gridCol w:w="992"/>
        <w:gridCol w:w="1843"/>
        <w:gridCol w:w="1518"/>
        <w:gridCol w:w="857"/>
      </w:tblGrid>
      <w:tr w:rsidR="009960E5" w:rsidRPr="00793647" w:rsidTr="00A53A2A">
        <w:trPr>
          <w:trHeight w:val="742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5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11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1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正处级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生命健康、先进材料、大型装备、精密机械、消费电子、现代服务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97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党群部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副部长</w:t>
            </w:r>
          </w:p>
        </w:tc>
        <w:tc>
          <w:tcPr>
            <w:tcW w:w="5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生命健康、先进材料、大型装备、精密机械、消费电子、现代服务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经济学、人力资源管理、电子商务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08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3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科技局副局长兼医药产业人才创新驱动工作站站长</w:t>
            </w:r>
          </w:p>
        </w:tc>
        <w:tc>
          <w:tcPr>
            <w:tcW w:w="5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生命健康、先进材料、大型装备、精密机械、消费电子、现代服务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应用化学、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材料学、机械电子、新能源科学与工程、能源工程及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自动化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4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企业服务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中心副主任</w:t>
            </w:r>
          </w:p>
        </w:tc>
        <w:tc>
          <w:tcPr>
            <w:tcW w:w="5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生命健康、先进材料、大型装备、精密机械、消费电子、现代服务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医药化工、应用化学、材料学、机械电子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89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朝阳街道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街道党工委副书记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街道办事处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生命健康、先进材料、大型装备、精密机械、消费电子、现代服务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39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00" w:lineRule="exact"/>
              <w:ind w:firstLineChars="50" w:firstLine="105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t>6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中云街道</w:t>
            </w:r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街道党工委副书记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街道办事处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生命健康、先进材料、大型装备、精密机械、消费电子、现代服务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39"/>
          <w:jc w:val="center"/>
        </w:trPr>
        <w:tc>
          <w:tcPr>
            <w:tcW w:w="445" w:type="pct"/>
            <w:vAlign w:val="center"/>
          </w:tcPr>
          <w:p w:rsidR="009960E5" w:rsidRPr="00793647" w:rsidRDefault="009960E5" w:rsidP="00A53A2A">
            <w:pPr>
              <w:spacing w:line="300" w:lineRule="exact"/>
              <w:ind w:firstLineChars="50" w:firstLine="105"/>
              <w:jc w:val="center"/>
              <w:rPr>
                <w:rFonts w:ascii="Times New Roman" w:eastAsia="仿宋" w:hAnsi="Times New Roman"/>
                <w:szCs w:val="21"/>
              </w:rPr>
            </w:pPr>
            <w:r w:rsidRPr="00793647">
              <w:rPr>
                <w:rFonts w:ascii="Times New Roman" w:eastAsia="仿宋" w:hAnsi="Times New Roman"/>
                <w:szCs w:val="21"/>
              </w:rPr>
              <w:lastRenderedPageBreak/>
              <w:t>7</w:t>
            </w:r>
          </w:p>
        </w:tc>
        <w:tc>
          <w:tcPr>
            <w:tcW w:w="8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猴嘴街道</w:t>
            </w:r>
            <w:proofErr w:type="gramEnd"/>
          </w:p>
        </w:tc>
        <w:tc>
          <w:tcPr>
            <w:tcW w:w="7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街道党工委副书记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街道办事处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生命健康、先进材料、大型装备、精密机械、消费电子、现代服务</w:t>
            </w:r>
          </w:p>
        </w:tc>
        <w:tc>
          <w:tcPr>
            <w:tcW w:w="8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7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rPr>
          <w:rFonts w:ascii="Times New Roman" w:hAnsi="Times New Roman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56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、淮安市清河区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559"/>
        <w:gridCol w:w="1276"/>
        <w:gridCol w:w="992"/>
        <w:gridCol w:w="1701"/>
        <w:gridCol w:w="1701"/>
        <w:gridCol w:w="967"/>
      </w:tblGrid>
      <w:tr w:rsidR="009960E5" w:rsidRPr="00793647" w:rsidTr="00A53A2A">
        <w:trPr>
          <w:trHeight w:val="769"/>
          <w:jc w:val="center"/>
        </w:trPr>
        <w:tc>
          <w:tcPr>
            <w:tcW w:w="77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96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hRule="exact" w:val="1319"/>
          <w:jc w:val="center"/>
        </w:trPr>
        <w:tc>
          <w:tcPr>
            <w:tcW w:w="770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商贸、总部经济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经济学、国民经济管理、区域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经济学、产业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经济学等</w:t>
            </w:r>
          </w:p>
        </w:tc>
        <w:tc>
          <w:tcPr>
            <w:tcW w:w="9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281"/>
          <w:jc w:val="center"/>
        </w:trPr>
        <w:tc>
          <w:tcPr>
            <w:tcW w:w="770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文化创意、健康养生、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旅游产业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策划、旅游管理、景区开发与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管理等</w:t>
            </w:r>
          </w:p>
        </w:tc>
        <w:tc>
          <w:tcPr>
            <w:tcW w:w="9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284"/>
          <w:jc w:val="center"/>
        </w:trPr>
        <w:tc>
          <w:tcPr>
            <w:tcW w:w="770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光电产业、电子商务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电子信息工程、光电信息工程、光学工程、电子商务等</w:t>
            </w:r>
          </w:p>
        </w:tc>
        <w:tc>
          <w:tcPr>
            <w:tcW w:w="9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260"/>
          <w:jc w:val="center"/>
        </w:trPr>
        <w:tc>
          <w:tcPr>
            <w:tcW w:w="770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新区管委会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都市型工业、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先进装备制造业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电气设备、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材料化学、包装印刷等</w:t>
            </w:r>
          </w:p>
        </w:tc>
        <w:tc>
          <w:tcPr>
            <w:tcW w:w="9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965"/>
          <w:jc w:val="center"/>
        </w:trPr>
        <w:tc>
          <w:tcPr>
            <w:tcW w:w="770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盐河生态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科技城管委会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新能源、新材料、新医药等新兴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新能源电子技术、材料科学与工程、能源与动力工程、生物制药技术、应用生物科学等</w:t>
            </w:r>
          </w:p>
        </w:tc>
        <w:tc>
          <w:tcPr>
            <w:tcW w:w="9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79"/>
          <w:jc w:val="center"/>
        </w:trPr>
        <w:tc>
          <w:tcPr>
            <w:tcW w:w="770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物流产业、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金融服务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物流工程、物流园区金融管理、金融学、金融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管理等</w:t>
            </w:r>
          </w:p>
        </w:tc>
        <w:tc>
          <w:tcPr>
            <w:tcW w:w="9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57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、淮安市清浦区</w:t>
      </w:r>
    </w:p>
    <w:tbl>
      <w:tblPr>
        <w:tblW w:w="9127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559"/>
        <w:gridCol w:w="1276"/>
        <w:gridCol w:w="991"/>
        <w:gridCol w:w="1844"/>
        <w:gridCol w:w="1701"/>
        <w:gridCol w:w="851"/>
      </w:tblGrid>
      <w:tr w:rsidR="009960E5" w:rsidRPr="00793647" w:rsidTr="00A53A2A">
        <w:trPr>
          <w:trHeight w:val="737"/>
        </w:trPr>
        <w:tc>
          <w:tcPr>
            <w:tcW w:w="49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9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1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3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</w:trPr>
        <w:tc>
          <w:tcPr>
            <w:tcW w:w="49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6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生物医药、冶金机械、新材料</w:t>
            </w:r>
          </w:p>
        </w:tc>
        <w:tc>
          <w:tcPr>
            <w:tcW w:w="9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生物医药、冶金机械、新材料</w:t>
            </w:r>
          </w:p>
        </w:tc>
        <w:tc>
          <w:tcPr>
            <w:tcW w:w="4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49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区工业园、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盐河镇</w:t>
            </w:r>
            <w:proofErr w:type="gramEnd"/>
          </w:p>
        </w:tc>
        <w:tc>
          <w:tcPr>
            <w:tcW w:w="6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主任助理、副主任、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生物医药、冶金机械、新材料</w:t>
            </w:r>
          </w:p>
        </w:tc>
        <w:tc>
          <w:tcPr>
            <w:tcW w:w="9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生物医药、冶金机械、新材料</w:t>
            </w:r>
          </w:p>
        </w:tc>
        <w:tc>
          <w:tcPr>
            <w:tcW w:w="4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49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现代商务集聚区、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黄码乡</w:t>
            </w:r>
            <w:proofErr w:type="gramEnd"/>
          </w:p>
        </w:tc>
        <w:tc>
          <w:tcPr>
            <w:tcW w:w="6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主任助理、副局长、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副乡长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9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现代金融、资本运作、电子信息、纺织</w:t>
            </w:r>
          </w:p>
        </w:tc>
        <w:tc>
          <w:tcPr>
            <w:tcW w:w="4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49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城南乡、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</w:p>
        </w:tc>
        <w:tc>
          <w:tcPr>
            <w:tcW w:w="6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>
              <w:rPr>
                <w:rFonts w:ascii="Times New Roman" w:eastAsia="方正仿宋简体" w:hAnsi="Times New Roman"/>
                <w:color w:val="000000"/>
                <w:szCs w:val="21"/>
              </w:rPr>
              <w:t>副乡长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、副局长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生物医药、特钢及机械制造、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9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生物医药、冶金机械、电子信息</w:t>
            </w:r>
          </w:p>
        </w:tc>
        <w:tc>
          <w:tcPr>
            <w:tcW w:w="4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49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武墩镇、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6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副镇长、副局长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生态农业、新材料、新能源、机械工程</w:t>
            </w:r>
          </w:p>
        </w:tc>
        <w:tc>
          <w:tcPr>
            <w:tcW w:w="9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农业、节能环保、电子商务、机械工程</w:t>
            </w:r>
          </w:p>
        </w:tc>
        <w:tc>
          <w:tcPr>
            <w:tcW w:w="4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</w:trPr>
        <w:tc>
          <w:tcPr>
            <w:tcW w:w="49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和平镇、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6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副镇长、副主任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1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新材料、食品加工、现代农业、生态旅游</w:t>
            </w:r>
          </w:p>
        </w:tc>
        <w:tc>
          <w:tcPr>
            <w:tcW w:w="9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材料工程、食品工程、机械工程、文化创意</w:t>
            </w:r>
          </w:p>
        </w:tc>
        <w:tc>
          <w:tcPr>
            <w:tcW w:w="46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58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、淮安市淮安区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667"/>
        <w:gridCol w:w="1320"/>
        <w:gridCol w:w="975"/>
        <w:gridCol w:w="1715"/>
        <w:gridCol w:w="1705"/>
        <w:gridCol w:w="830"/>
      </w:tblGrid>
      <w:tr w:rsidR="009960E5" w:rsidRPr="00793647" w:rsidTr="00A53A2A">
        <w:trPr>
          <w:trHeight w:val="758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2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9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盐化工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会计金融专业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9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科技局、人才办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                 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机械制造、高端设备制造，纺织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自动化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（智能控制）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9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淮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城镇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机械制造、纺织、城市建设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9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施河镇</w:t>
            </w:r>
            <w:proofErr w:type="gramEnd"/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高效农业、教学具、小城镇建设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小城镇管理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9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南闸镇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高效农业、生态旅游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旅游规划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9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城东乡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副乡长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医药及生物化工、城市建设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城市规划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9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季桥镇</w:t>
            </w:r>
            <w:proofErr w:type="gramEnd"/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盐化工、医药及生物化工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9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车桥镇</w:t>
            </w:r>
          </w:p>
        </w:tc>
        <w:tc>
          <w:tcPr>
            <w:tcW w:w="7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4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小城镇建设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城市规划</w:t>
            </w:r>
          </w:p>
        </w:tc>
        <w:tc>
          <w:tcPr>
            <w:tcW w:w="462" w:type="pct"/>
            <w:vAlign w:val="bottom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59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、淮安市淮阴区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1701"/>
        <w:gridCol w:w="1135"/>
        <w:gridCol w:w="994"/>
        <w:gridCol w:w="1844"/>
        <w:gridCol w:w="1555"/>
        <w:gridCol w:w="953"/>
      </w:tblGrid>
      <w:tr w:rsidR="009960E5" w:rsidRPr="00793647" w:rsidTr="00A53A2A">
        <w:trPr>
          <w:trHeight w:val="737"/>
          <w:jc w:val="center"/>
        </w:trPr>
        <w:tc>
          <w:tcPr>
            <w:tcW w:w="42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3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5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3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7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3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32"/>
          <w:jc w:val="center"/>
        </w:trPr>
        <w:tc>
          <w:tcPr>
            <w:tcW w:w="422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6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5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机电科技等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8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机电科技等</w:t>
            </w:r>
          </w:p>
        </w:tc>
        <w:tc>
          <w:tcPr>
            <w:tcW w:w="5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16"/>
          <w:jc w:val="center"/>
        </w:trPr>
        <w:tc>
          <w:tcPr>
            <w:tcW w:w="422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6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机电科技等</w:t>
            </w:r>
          </w:p>
        </w:tc>
        <w:tc>
          <w:tcPr>
            <w:tcW w:w="8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行政管理</w:t>
            </w:r>
          </w:p>
        </w:tc>
        <w:tc>
          <w:tcPr>
            <w:tcW w:w="5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42"/>
          <w:jc w:val="center"/>
        </w:trPr>
        <w:tc>
          <w:tcPr>
            <w:tcW w:w="422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6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5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机电科技、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食品加工等</w:t>
            </w:r>
          </w:p>
        </w:tc>
        <w:tc>
          <w:tcPr>
            <w:tcW w:w="8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机电科技、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食品加工等</w:t>
            </w:r>
          </w:p>
        </w:tc>
        <w:tc>
          <w:tcPr>
            <w:tcW w:w="5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73"/>
          <w:jc w:val="center"/>
        </w:trPr>
        <w:tc>
          <w:tcPr>
            <w:tcW w:w="422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江苏淮安高新技术产业开发区</w:t>
            </w:r>
          </w:p>
        </w:tc>
        <w:tc>
          <w:tcPr>
            <w:tcW w:w="63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机电科技、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高端装备等</w:t>
            </w:r>
          </w:p>
        </w:tc>
        <w:tc>
          <w:tcPr>
            <w:tcW w:w="8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机电科技、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高端装备等</w:t>
            </w:r>
          </w:p>
        </w:tc>
        <w:tc>
          <w:tcPr>
            <w:tcW w:w="5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blPrEx>
          <w:tblLook w:val="0000" w:firstRow="0" w:lastRow="0" w:firstColumn="0" w:lastColumn="0" w:noHBand="0" w:noVBand="0"/>
        </w:tblPrEx>
        <w:trPr>
          <w:trHeight w:val="778"/>
          <w:jc w:val="center"/>
        </w:trPr>
        <w:tc>
          <w:tcPr>
            <w:tcW w:w="422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国家农业科技园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blPrEx>
          <w:tblLook w:val="0000" w:firstRow="0" w:lastRow="0" w:firstColumn="0" w:lastColumn="0" w:noHBand="0" w:noVBand="0"/>
        </w:tblPrEx>
        <w:trPr>
          <w:trHeight w:val="908"/>
          <w:jc w:val="center"/>
        </w:trPr>
        <w:tc>
          <w:tcPr>
            <w:tcW w:w="422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王营镇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机电科技、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高端装备等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机电科技、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高端装备等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blPrEx>
          <w:tblLook w:val="0000" w:firstRow="0" w:lastRow="0" w:firstColumn="0" w:lastColumn="0" w:noHBand="0" w:noVBand="0"/>
        </w:tblPrEx>
        <w:trPr>
          <w:trHeight w:val="908"/>
          <w:jc w:val="center"/>
        </w:trPr>
        <w:tc>
          <w:tcPr>
            <w:tcW w:w="422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渔沟镇</w:t>
            </w:r>
            <w:proofErr w:type="gramEnd"/>
          </w:p>
        </w:tc>
        <w:tc>
          <w:tcPr>
            <w:tcW w:w="635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材料科学、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现代农业等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材料科学、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现代农业等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blPrEx>
          <w:tblLook w:val="0000" w:firstRow="0" w:lastRow="0" w:firstColumn="0" w:lastColumn="0" w:noHBand="0" w:noVBand="0"/>
        </w:tblPrEx>
        <w:trPr>
          <w:trHeight w:val="908"/>
          <w:jc w:val="center"/>
        </w:trPr>
        <w:tc>
          <w:tcPr>
            <w:tcW w:w="422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丁集镇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60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、涟水县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722"/>
        <w:gridCol w:w="1220"/>
        <w:gridCol w:w="1048"/>
        <w:gridCol w:w="1722"/>
        <w:gridCol w:w="1698"/>
        <w:gridCol w:w="804"/>
      </w:tblGrid>
      <w:tr w:rsidR="009960E5" w:rsidRPr="00793647" w:rsidTr="00A53A2A">
        <w:trPr>
          <w:trHeight w:val="737"/>
          <w:jc w:val="center"/>
        </w:trPr>
        <w:tc>
          <w:tcPr>
            <w:tcW w:w="40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5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5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75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电子电气、机械装备、纺织服装</w:t>
            </w:r>
          </w:p>
        </w:tc>
        <w:tc>
          <w:tcPr>
            <w:tcW w:w="9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电气工程</w:t>
            </w:r>
          </w:p>
        </w:tc>
        <w:tc>
          <w:tcPr>
            <w:tcW w:w="45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75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经信委</w:t>
            </w:r>
            <w:proofErr w:type="gramEnd"/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电子电气、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机械装备、汽车零部件</w:t>
            </w:r>
          </w:p>
        </w:tc>
        <w:tc>
          <w:tcPr>
            <w:tcW w:w="9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机械工程、汽车制造、电子商务</w:t>
            </w:r>
          </w:p>
        </w:tc>
        <w:tc>
          <w:tcPr>
            <w:tcW w:w="45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5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涟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城镇、人才办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包装材料</w:t>
            </w:r>
          </w:p>
        </w:tc>
        <w:tc>
          <w:tcPr>
            <w:tcW w:w="9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印刷工程</w:t>
            </w:r>
          </w:p>
        </w:tc>
        <w:tc>
          <w:tcPr>
            <w:tcW w:w="45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5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高沟镇、科技局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食品饮料、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包装材料</w:t>
            </w:r>
          </w:p>
        </w:tc>
        <w:tc>
          <w:tcPr>
            <w:tcW w:w="9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印刷工程、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食品工业</w:t>
            </w:r>
          </w:p>
        </w:tc>
        <w:tc>
          <w:tcPr>
            <w:tcW w:w="45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5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保滩镇、农委</w:t>
            </w:r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木材加工</w:t>
            </w:r>
          </w:p>
        </w:tc>
        <w:tc>
          <w:tcPr>
            <w:tcW w:w="9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蔬菜苗木、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生态园艺</w:t>
            </w:r>
          </w:p>
        </w:tc>
        <w:tc>
          <w:tcPr>
            <w:tcW w:w="45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88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淮安（薛行）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循环经济产业园、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</w:p>
        </w:tc>
        <w:tc>
          <w:tcPr>
            <w:tcW w:w="68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医药化工</w:t>
            </w:r>
          </w:p>
        </w:tc>
        <w:tc>
          <w:tcPr>
            <w:tcW w:w="9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化学工程、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生物工程</w:t>
            </w:r>
          </w:p>
        </w:tc>
        <w:tc>
          <w:tcPr>
            <w:tcW w:w="45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、洪泽县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554"/>
        <w:gridCol w:w="1534"/>
        <w:gridCol w:w="849"/>
        <w:gridCol w:w="1704"/>
        <w:gridCol w:w="1584"/>
        <w:gridCol w:w="870"/>
      </w:tblGrid>
      <w:tr w:rsidR="009960E5" w:rsidRPr="00793647" w:rsidTr="00A53A2A">
        <w:trPr>
          <w:trHeight w:val="737"/>
          <w:jc w:val="center"/>
        </w:trPr>
        <w:tc>
          <w:tcPr>
            <w:tcW w:w="41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8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48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6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9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9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15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4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子</w:t>
            </w:r>
          </w:p>
        </w:tc>
        <w:tc>
          <w:tcPr>
            <w:tcW w:w="8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电子信息工程</w:t>
            </w:r>
          </w:p>
        </w:tc>
        <w:tc>
          <w:tcPr>
            <w:tcW w:w="4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15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朱坝街道</w:t>
            </w:r>
            <w:proofErr w:type="gramEnd"/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8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材料成型及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控制工程</w:t>
            </w:r>
          </w:p>
        </w:tc>
        <w:tc>
          <w:tcPr>
            <w:tcW w:w="4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15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洪泽县开发区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盐化工</w:t>
            </w:r>
          </w:p>
        </w:tc>
        <w:tc>
          <w:tcPr>
            <w:tcW w:w="8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化工、化学</w:t>
            </w:r>
          </w:p>
        </w:tc>
        <w:tc>
          <w:tcPr>
            <w:tcW w:w="4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15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发改委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黄集街道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8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金属材料</w:t>
            </w:r>
          </w:p>
        </w:tc>
        <w:tc>
          <w:tcPr>
            <w:tcW w:w="4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15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西顺河镇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4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水产业</w:t>
            </w:r>
          </w:p>
        </w:tc>
        <w:tc>
          <w:tcPr>
            <w:tcW w:w="8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水产养殖</w:t>
            </w:r>
          </w:p>
        </w:tc>
        <w:tc>
          <w:tcPr>
            <w:tcW w:w="4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15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三河镇、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食品产业园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8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食品业</w:t>
            </w:r>
          </w:p>
        </w:tc>
        <w:tc>
          <w:tcPr>
            <w:tcW w:w="89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</w:t>
            </w:r>
          </w:p>
        </w:tc>
        <w:tc>
          <w:tcPr>
            <w:tcW w:w="4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、盱眙县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1701"/>
        <w:gridCol w:w="1559"/>
        <w:gridCol w:w="993"/>
        <w:gridCol w:w="1559"/>
        <w:gridCol w:w="1559"/>
        <w:gridCol w:w="820"/>
      </w:tblGrid>
      <w:tr w:rsidR="009960E5" w:rsidRPr="00793647" w:rsidTr="00A53A2A">
        <w:trPr>
          <w:trHeight w:val="73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高端装备智能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凹土产业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凹土开发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与应用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磁性材料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盱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城街道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电子电器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电子工程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马坝镇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光电照明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官滩镇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新能源开发与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利用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文创旅游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旅游规划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63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、金湖县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722"/>
        <w:gridCol w:w="1392"/>
        <w:gridCol w:w="1074"/>
        <w:gridCol w:w="1621"/>
        <w:gridCol w:w="1612"/>
        <w:gridCol w:w="769"/>
      </w:tblGrid>
      <w:tr w:rsidR="009960E5" w:rsidRPr="00793647" w:rsidTr="00A53A2A">
        <w:trPr>
          <w:trHeight w:val="737"/>
          <w:jc w:val="center"/>
        </w:trPr>
        <w:tc>
          <w:tcPr>
            <w:tcW w:w="43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仪表线缆、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科技局、黎城镇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副局长、副镇长或副书记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汽车配件、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仪器仪表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材料、自动化、机械设计制造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人才办、戴楼镇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副主任、副镇长或副书记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石油机械、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机械设计、食品加工技术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金南镇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白酒酿造、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线缆旅游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发酵工程、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旅游规划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闵桥镇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仪器仪表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农业旅游、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精密仪器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塔集镇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光伏发电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银涂镇</w:t>
            </w:r>
            <w:proofErr w:type="gramEnd"/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新材料、机械制造、体育用品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材料学、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前锋镇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高效农业、旅游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农业、旅游、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吕良镇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机械、高效农业、园艺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陈桥镇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日用化学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有机化工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0"/>
          <w:jc w:val="center"/>
        </w:trPr>
        <w:tc>
          <w:tcPr>
            <w:tcW w:w="433" w:type="pct"/>
            <w:vAlign w:val="center"/>
          </w:tcPr>
          <w:p w:rsidR="009960E5" w:rsidRPr="009B182A" w:rsidRDefault="009960E5" w:rsidP="00A53A2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 w:rsidRPr="009B182A"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金北镇</w:t>
            </w:r>
          </w:p>
        </w:tc>
        <w:tc>
          <w:tcPr>
            <w:tcW w:w="7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0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医药、新材料</w:t>
            </w:r>
          </w:p>
        </w:tc>
        <w:tc>
          <w:tcPr>
            <w:tcW w:w="89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电化学、有机化学、膜材料</w:t>
            </w:r>
          </w:p>
        </w:tc>
        <w:tc>
          <w:tcPr>
            <w:tcW w:w="42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rPr>
          <w:rFonts w:ascii="Times New Roman" w:hAnsi="Times New Roman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64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、淮安经济技术开发区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450"/>
        <w:gridCol w:w="1399"/>
        <w:gridCol w:w="920"/>
        <w:gridCol w:w="1532"/>
        <w:gridCol w:w="2091"/>
        <w:gridCol w:w="871"/>
      </w:tblGrid>
      <w:tr w:rsidR="009960E5" w:rsidRPr="00793647" w:rsidTr="00A53A2A">
        <w:trPr>
          <w:trHeight w:val="740"/>
          <w:jc w:val="center"/>
        </w:trPr>
        <w:tc>
          <w:tcPr>
            <w:tcW w:w="40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0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1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85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16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8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正处级</w:t>
            </w:r>
          </w:p>
        </w:tc>
        <w:tc>
          <w:tcPr>
            <w:tcW w:w="853" w:type="pct"/>
            <w:vAlign w:val="center"/>
          </w:tcPr>
          <w:p w:rsidR="009960E5" w:rsidRPr="00793647" w:rsidRDefault="009960E5" w:rsidP="00A53A2A">
            <w:pPr>
              <w:widowControl/>
              <w:tabs>
                <w:tab w:val="left" w:pos="-3"/>
              </w:tabs>
              <w:spacing w:line="0" w:lineRule="atLeas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IT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、盐化工</w:t>
            </w:r>
          </w:p>
        </w:tc>
        <w:tc>
          <w:tcPr>
            <w:tcW w:w="11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宏观经济、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产业经济学等</w:t>
            </w:r>
          </w:p>
        </w:tc>
        <w:tc>
          <w:tcPr>
            <w:tcW w:w="4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经济发展局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853" w:type="pct"/>
            <w:vAlign w:val="center"/>
          </w:tcPr>
          <w:p w:rsidR="009960E5" w:rsidRPr="00793647" w:rsidRDefault="009960E5" w:rsidP="00A53A2A">
            <w:pPr>
              <w:widowControl/>
              <w:tabs>
                <w:tab w:val="left" w:pos="-3"/>
              </w:tabs>
              <w:spacing w:line="0" w:lineRule="atLeas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盐化工</w:t>
            </w:r>
          </w:p>
        </w:tc>
        <w:tc>
          <w:tcPr>
            <w:tcW w:w="11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经济学类</w:t>
            </w:r>
          </w:p>
        </w:tc>
        <w:tc>
          <w:tcPr>
            <w:tcW w:w="4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人才工作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办公室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53" w:type="pct"/>
            <w:vAlign w:val="center"/>
          </w:tcPr>
          <w:p w:rsidR="009960E5" w:rsidRPr="00793647" w:rsidRDefault="009960E5" w:rsidP="00A53A2A">
            <w:pPr>
              <w:widowControl/>
              <w:tabs>
                <w:tab w:val="left" w:pos="-3"/>
              </w:tabs>
              <w:spacing w:line="0" w:lineRule="atLeas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</w:t>
            </w:r>
          </w:p>
        </w:tc>
        <w:tc>
          <w:tcPr>
            <w:tcW w:w="11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IT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、机械制造、动力工程、新能源等</w:t>
            </w:r>
          </w:p>
        </w:tc>
        <w:tc>
          <w:tcPr>
            <w:tcW w:w="4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留学人员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创业园管理办公室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招项引智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部副部长</w:t>
            </w:r>
          </w:p>
        </w:tc>
        <w:tc>
          <w:tcPr>
            <w:tcW w:w="5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53" w:type="pct"/>
            <w:vAlign w:val="center"/>
          </w:tcPr>
          <w:p w:rsidR="009960E5" w:rsidRPr="00793647" w:rsidRDefault="009960E5" w:rsidP="00A53A2A">
            <w:pPr>
              <w:widowControl/>
              <w:tabs>
                <w:tab w:val="left" w:pos="-3"/>
              </w:tabs>
              <w:spacing w:line="0" w:lineRule="atLeas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  <w:p w:rsidR="009960E5" w:rsidRPr="00793647" w:rsidRDefault="009960E5" w:rsidP="00A53A2A">
            <w:pPr>
              <w:widowControl/>
              <w:tabs>
                <w:tab w:val="left" w:pos="-3"/>
              </w:tabs>
              <w:spacing w:line="0" w:lineRule="atLeas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1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IT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、生物医药、新材料、机械制造等</w:t>
            </w:r>
          </w:p>
        </w:tc>
        <w:tc>
          <w:tcPr>
            <w:tcW w:w="4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科教产业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发展办公室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科技产业发展部副部长</w:t>
            </w:r>
          </w:p>
        </w:tc>
        <w:tc>
          <w:tcPr>
            <w:tcW w:w="5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53" w:type="pct"/>
            <w:vAlign w:val="center"/>
          </w:tcPr>
          <w:p w:rsidR="009960E5" w:rsidRPr="00793647" w:rsidRDefault="009960E5" w:rsidP="00A53A2A">
            <w:pPr>
              <w:widowControl/>
              <w:tabs>
                <w:tab w:val="left" w:pos="-3"/>
              </w:tabs>
              <w:spacing w:line="0" w:lineRule="atLeas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</w:t>
            </w:r>
          </w:p>
        </w:tc>
        <w:tc>
          <w:tcPr>
            <w:tcW w:w="11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生物工程、材料物理与化学等</w:t>
            </w:r>
          </w:p>
        </w:tc>
        <w:tc>
          <w:tcPr>
            <w:tcW w:w="4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00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软件产业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发展办公室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产业发展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促进部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副部长</w:t>
            </w:r>
          </w:p>
        </w:tc>
        <w:tc>
          <w:tcPr>
            <w:tcW w:w="5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53" w:type="pct"/>
            <w:vAlign w:val="center"/>
          </w:tcPr>
          <w:p w:rsidR="009960E5" w:rsidRPr="00793647" w:rsidRDefault="009960E5" w:rsidP="00A53A2A">
            <w:pPr>
              <w:widowControl/>
              <w:tabs>
                <w:tab w:val="left" w:pos="-3"/>
              </w:tabs>
              <w:spacing w:line="0" w:lineRule="atLeas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</w:t>
            </w:r>
          </w:p>
        </w:tc>
        <w:tc>
          <w:tcPr>
            <w:tcW w:w="116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IT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、软件工程、电子商务等</w:t>
            </w:r>
          </w:p>
        </w:tc>
        <w:tc>
          <w:tcPr>
            <w:tcW w:w="48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rPr>
          <w:rFonts w:ascii="Times New Roman" w:hAnsi="Times New Roman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hAnsi="Times New Roman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65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、淮安盐化新材料产业园区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638"/>
        <w:gridCol w:w="1177"/>
        <w:gridCol w:w="954"/>
        <w:gridCol w:w="1532"/>
        <w:gridCol w:w="2091"/>
        <w:gridCol w:w="871"/>
      </w:tblGrid>
      <w:tr w:rsidR="009960E5" w:rsidRPr="00793647" w:rsidTr="00A53A2A">
        <w:trPr>
          <w:trHeight w:val="73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盐化新材料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化学工程、行政管理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经发局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化工产业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化学工程、经济学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招商局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盐化新材料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化学工程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安监局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化工产业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化学工程、安全生产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住建局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城市建设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土木工程、规划建设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质监中心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城市建设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土木工程、工程管理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66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、淮安宁</w:t>
      </w:r>
      <w:proofErr w:type="gramStart"/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淮</w:t>
      </w:r>
      <w:proofErr w:type="gramEnd"/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现代服务业集聚区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151"/>
        <w:gridCol w:w="1462"/>
        <w:gridCol w:w="905"/>
        <w:gridCol w:w="1218"/>
        <w:gridCol w:w="1218"/>
        <w:gridCol w:w="1014"/>
      </w:tblGrid>
      <w:tr w:rsidR="009960E5" w:rsidRPr="00793647" w:rsidTr="00A53A2A">
        <w:trPr>
          <w:trHeight w:val="732"/>
          <w:jc w:val="center"/>
        </w:trPr>
        <w:tc>
          <w:tcPr>
            <w:tcW w:w="45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22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 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16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15"/>
          <w:jc w:val="center"/>
        </w:trPr>
        <w:tc>
          <w:tcPr>
            <w:tcW w:w="459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2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信息技术服务业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工商管理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15"/>
          <w:jc w:val="center"/>
        </w:trPr>
        <w:tc>
          <w:tcPr>
            <w:tcW w:w="459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2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招商局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电子商务服务业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15"/>
          <w:jc w:val="center"/>
        </w:trPr>
        <w:tc>
          <w:tcPr>
            <w:tcW w:w="459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2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规划建设局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商贸会展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工程管理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15"/>
          <w:jc w:val="center"/>
        </w:trPr>
        <w:tc>
          <w:tcPr>
            <w:tcW w:w="459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2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财政局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生态居住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工程造价、环保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15"/>
          <w:jc w:val="center"/>
        </w:trPr>
        <w:tc>
          <w:tcPr>
            <w:tcW w:w="459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2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社保局、科技局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生态居住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建筑学、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15"/>
          <w:jc w:val="center"/>
        </w:trPr>
        <w:tc>
          <w:tcPr>
            <w:tcW w:w="459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2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办公室、人才办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现代物流</w:t>
            </w:r>
          </w:p>
        </w:tc>
        <w:tc>
          <w:tcPr>
            <w:tcW w:w="69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现代物流、法学</w:t>
            </w:r>
          </w:p>
        </w:tc>
        <w:tc>
          <w:tcPr>
            <w:tcW w:w="5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rPr>
          <w:rFonts w:ascii="Times New Roman" w:hAnsi="Times New Roman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67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、响水县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418"/>
        <w:gridCol w:w="1502"/>
        <w:gridCol w:w="908"/>
        <w:gridCol w:w="1702"/>
        <w:gridCol w:w="1841"/>
        <w:gridCol w:w="812"/>
      </w:tblGrid>
      <w:tr w:rsidR="009960E5" w:rsidRPr="00793647" w:rsidTr="00A53A2A">
        <w:trPr>
          <w:trHeight w:val="737"/>
          <w:jc w:val="center"/>
        </w:trPr>
        <w:tc>
          <w:tcPr>
            <w:tcW w:w="42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9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4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0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5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42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7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8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50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城市规划、城市管理、现代服务业、冶金、化工、新能源、新材料、机械电子等</w:t>
            </w:r>
          </w:p>
        </w:tc>
        <w:tc>
          <w:tcPr>
            <w:tcW w:w="4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7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8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0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环保化工、冶金、电子信息、人力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资源等</w:t>
            </w:r>
          </w:p>
        </w:tc>
        <w:tc>
          <w:tcPr>
            <w:tcW w:w="4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7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8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0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环保化工、现代农业、冶金、造纸、科技成果转化等</w:t>
            </w:r>
          </w:p>
        </w:tc>
        <w:tc>
          <w:tcPr>
            <w:tcW w:w="4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7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江苏响水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沿海经济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8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0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冶金、造纸、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环保化工、冶金、造纸、新能源、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新材料等</w:t>
            </w:r>
          </w:p>
        </w:tc>
        <w:tc>
          <w:tcPr>
            <w:tcW w:w="4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79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江苏响水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</w:tc>
        <w:tc>
          <w:tcPr>
            <w:tcW w:w="8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0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电子信息、绿色建材、制药、纺织、传动设备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电子信息、绿色建材、制药、纺织、传动设备等</w:t>
            </w:r>
          </w:p>
        </w:tc>
        <w:tc>
          <w:tcPr>
            <w:tcW w:w="4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793" w:type="pct"/>
            <w:vAlign w:val="center"/>
          </w:tcPr>
          <w:p w:rsidR="009960E5" w:rsidRPr="00793647" w:rsidRDefault="00FE08BF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hyperlink r:id="rId7" w:tgtFrame="_blank" w:history="1">
              <w:r w:rsidR="009960E5" w:rsidRPr="00793647">
                <w:rPr>
                  <w:rFonts w:ascii="Times New Roman" w:eastAsia="方正仿宋简体" w:hAnsi="Times New Roman"/>
                  <w:color w:val="000000"/>
                  <w:szCs w:val="21"/>
                </w:rPr>
                <w:t>江苏响水</w:t>
              </w:r>
              <w:bookmarkStart w:id="2" w:name="_Hlt444760979"/>
              <w:bookmarkStart w:id="3" w:name="_Hlt444760982"/>
              <w:bookmarkStart w:id="4" w:name="_Hlt444760981"/>
              <w:bookmarkStart w:id="5" w:name="_Hlt444760980"/>
              <w:bookmarkEnd w:id="2"/>
              <w:bookmarkEnd w:id="3"/>
              <w:bookmarkEnd w:id="4"/>
              <w:bookmarkEnd w:id="5"/>
              <w:r w:rsidR="009960E5" w:rsidRPr="00793647">
                <w:rPr>
                  <w:rFonts w:ascii="Times New Roman" w:eastAsia="方正仿宋简体" w:hAnsi="Times New Roman"/>
                  <w:color w:val="000000"/>
                  <w:szCs w:val="21"/>
                </w:rPr>
                <w:t>生态化工园区</w:t>
              </w:r>
            </w:hyperlink>
          </w:p>
        </w:tc>
        <w:tc>
          <w:tcPr>
            <w:tcW w:w="8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0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盐化工、石油化工、精细化工、新医药</w:t>
            </w:r>
          </w:p>
        </w:tc>
        <w:tc>
          <w:tcPr>
            <w:tcW w:w="10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盐化工、石油化工、精细化工、新医药、新材料等</w:t>
            </w:r>
          </w:p>
        </w:tc>
        <w:tc>
          <w:tcPr>
            <w:tcW w:w="45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afterLines="45" w:after="140" w:line="4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68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、滨海县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661"/>
        <w:gridCol w:w="1093"/>
        <w:gridCol w:w="1142"/>
        <w:gridCol w:w="1667"/>
        <w:gridCol w:w="1857"/>
        <w:gridCol w:w="846"/>
      </w:tblGrid>
      <w:tr w:rsidR="009960E5" w:rsidRPr="00793647" w:rsidTr="00A53A2A">
        <w:trPr>
          <w:trHeight w:val="739"/>
          <w:jc w:val="center"/>
        </w:trPr>
        <w:tc>
          <w:tcPr>
            <w:tcW w:w="659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66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09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114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66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85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46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659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109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114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6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659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6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09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14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新医药、新材料</w:t>
            </w:r>
          </w:p>
        </w:tc>
        <w:tc>
          <w:tcPr>
            <w:tcW w:w="185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医药化工类、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环境保护类、能源工程类</w:t>
            </w:r>
          </w:p>
        </w:tc>
        <w:tc>
          <w:tcPr>
            <w:tcW w:w="8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659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6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09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114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新医药、新材料</w:t>
            </w:r>
          </w:p>
        </w:tc>
        <w:tc>
          <w:tcPr>
            <w:tcW w:w="185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医药化工类、材料工程类</w:t>
            </w:r>
          </w:p>
        </w:tc>
        <w:tc>
          <w:tcPr>
            <w:tcW w:w="8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659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6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江苏滨海经济开发区</w:t>
            </w:r>
          </w:p>
        </w:tc>
        <w:tc>
          <w:tcPr>
            <w:tcW w:w="109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14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正科级或副科级</w:t>
            </w:r>
          </w:p>
        </w:tc>
        <w:tc>
          <w:tcPr>
            <w:tcW w:w="16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纺织、流体装备、医疗器械</w:t>
            </w:r>
          </w:p>
        </w:tc>
        <w:tc>
          <w:tcPr>
            <w:tcW w:w="185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轻工纺织类、机械工程类</w:t>
            </w:r>
          </w:p>
        </w:tc>
        <w:tc>
          <w:tcPr>
            <w:tcW w:w="8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659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6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滨海经济开发区沿海工业园</w:t>
            </w:r>
          </w:p>
        </w:tc>
        <w:tc>
          <w:tcPr>
            <w:tcW w:w="109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14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新医药、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85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医药化工类、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材料工程类、环境保护类</w:t>
            </w:r>
          </w:p>
        </w:tc>
        <w:tc>
          <w:tcPr>
            <w:tcW w:w="8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659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6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滨海港经济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109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14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港口开发、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185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港口航道类、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园林园艺类</w:t>
            </w:r>
          </w:p>
        </w:tc>
        <w:tc>
          <w:tcPr>
            <w:tcW w:w="8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659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66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东坎镇</w:t>
            </w:r>
          </w:p>
        </w:tc>
        <w:tc>
          <w:tcPr>
            <w:tcW w:w="109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114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85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材料工程类</w:t>
            </w:r>
          </w:p>
        </w:tc>
        <w:tc>
          <w:tcPr>
            <w:tcW w:w="84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afterLines="45" w:after="140" w:line="4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69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、阜宁县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674"/>
        <w:gridCol w:w="1289"/>
        <w:gridCol w:w="966"/>
        <w:gridCol w:w="1652"/>
        <w:gridCol w:w="1820"/>
        <w:gridCol w:w="891"/>
      </w:tblGrid>
      <w:tr w:rsidR="009960E5" w:rsidRPr="00793647" w:rsidTr="00A53A2A">
        <w:trPr>
          <w:trHeight w:val="737"/>
          <w:jc w:val="center"/>
        </w:trPr>
        <w:tc>
          <w:tcPr>
            <w:tcW w:w="39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1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3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1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9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9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7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5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9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机械阀门</w:t>
            </w:r>
          </w:p>
        </w:tc>
        <w:tc>
          <w:tcPr>
            <w:tcW w:w="10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</w:t>
            </w:r>
          </w:p>
        </w:tc>
        <w:tc>
          <w:tcPr>
            <w:tcW w:w="4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9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</w:t>
            </w:r>
          </w:p>
        </w:tc>
        <w:tc>
          <w:tcPr>
            <w:tcW w:w="10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</w:t>
            </w:r>
          </w:p>
        </w:tc>
        <w:tc>
          <w:tcPr>
            <w:tcW w:w="4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9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阜城街道</w:t>
            </w:r>
          </w:p>
        </w:tc>
        <w:tc>
          <w:tcPr>
            <w:tcW w:w="7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环保滤料</w:t>
            </w:r>
          </w:p>
        </w:tc>
        <w:tc>
          <w:tcPr>
            <w:tcW w:w="10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纺织工程</w:t>
            </w:r>
          </w:p>
        </w:tc>
        <w:tc>
          <w:tcPr>
            <w:tcW w:w="4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9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江苏省阜宁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</w:tc>
        <w:tc>
          <w:tcPr>
            <w:tcW w:w="7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10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机械、新材料</w:t>
            </w:r>
          </w:p>
        </w:tc>
        <w:tc>
          <w:tcPr>
            <w:tcW w:w="4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93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93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郭墅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71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3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</w:t>
            </w:r>
          </w:p>
        </w:tc>
        <w:tc>
          <w:tcPr>
            <w:tcW w:w="101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</w:t>
            </w:r>
          </w:p>
        </w:tc>
        <w:tc>
          <w:tcPr>
            <w:tcW w:w="4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70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、射阳县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475"/>
        <w:gridCol w:w="1559"/>
        <w:gridCol w:w="850"/>
        <w:gridCol w:w="1701"/>
        <w:gridCol w:w="1843"/>
        <w:gridCol w:w="812"/>
      </w:tblGrid>
      <w:tr w:rsidR="009960E5" w:rsidRPr="00793647" w:rsidTr="00A53A2A">
        <w:trPr>
          <w:trHeight w:val="737"/>
          <w:jc w:val="center"/>
        </w:trPr>
        <w:tc>
          <w:tcPr>
            <w:tcW w:w="70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1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303"/>
          <w:jc w:val="center"/>
        </w:trPr>
        <w:tc>
          <w:tcPr>
            <w:tcW w:w="700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新能源及其装备、航空装备、电子信息、健康食品、纺织染整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农业类</w:t>
            </w:r>
          </w:p>
        </w:tc>
        <w:tc>
          <w:tcPr>
            <w:tcW w:w="8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00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海河镇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阀门制造、环保新材料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经济管理类</w:t>
            </w:r>
          </w:p>
        </w:tc>
        <w:tc>
          <w:tcPr>
            <w:tcW w:w="8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23"/>
          <w:jc w:val="center"/>
        </w:trPr>
        <w:tc>
          <w:tcPr>
            <w:tcW w:w="700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科技局、射阳经济开发区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机电装备、电子信息、航空装备、生物科技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信息工程类</w:t>
            </w:r>
          </w:p>
        </w:tc>
        <w:tc>
          <w:tcPr>
            <w:tcW w:w="8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36"/>
          <w:jc w:val="center"/>
        </w:trPr>
        <w:tc>
          <w:tcPr>
            <w:tcW w:w="700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农委、射阳港经济区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新型建材、健康食品、现代物流、新能源及其装备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食品科技类</w:t>
            </w:r>
          </w:p>
        </w:tc>
        <w:tc>
          <w:tcPr>
            <w:tcW w:w="8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06"/>
          <w:jc w:val="center"/>
        </w:trPr>
        <w:tc>
          <w:tcPr>
            <w:tcW w:w="700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经信委、市纺织染整区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纺织染整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纺织工程类</w:t>
            </w:r>
          </w:p>
        </w:tc>
        <w:tc>
          <w:tcPr>
            <w:tcW w:w="8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34"/>
          <w:jc w:val="center"/>
        </w:trPr>
        <w:tc>
          <w:tcPr>
            <w:tcW w:w="700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商务局、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合德镇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智能探伤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信息工程类</w:t>
            </w:r>
          </w:p>
        </w:tc>
        <w:tc>
          <w:tcPr>
            <w:tcW w:w="8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91"/>
          <w:jc w:val="center"/>
        </w:trPr>
        <w:tc>
          <w:tcPr>
            <w:tcW w:w="700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47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海通镇</w:t>
            </w:r>
          </w:p>
        </w:tc>
        <w:tc>
          <w:tcPr>
            <w:tcW w:w="15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生态旅游、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服装纺织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旅游规划类</w:t>
            </w:r>
          </w:p>
        </w:tc>
        <w:tc>
          <w:tcPr>
            <w:tcW w:w="8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tabs>
          <w:tab w:val="left" w:pos="720"/>
        </w:tabs>
        <w:spacing w:line="640" w:lineRule="exact"/>
        <w:rPr>
          <w:rFonts w:ascii="Times New Roman" w:eastAsia="仿宋_GB2312" w:hAnsi="Times New Roman"/>
          <w:snapToGrid w:val="0"/>
          <w:kern w:val="0"/>
          <w:sz w:val="28"/>
          <w:szCs w:val="28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、建湖县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419"/>
        <w:gridCol w:w="1559"/>
        <w:gridCol w:w="849"/>
        <w:gridCol w:w="1700"/>
        <w:gridCol w:w="1845"/>
        <w:gridCol w:w="799"/>
      </w:tblGrid>
      <w:tr w:rsidR="009960E5" w:rsidRPr="00793647" w:rsidTr="00A53A2A">
        <w:trPr>
          <w:trHeight w:val="737"/>
          <w:jc w:val="center"/>
        </w:trPr>
        <w:tc>
          <w:tcPr>
            <w:tcW w:w="42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9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7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5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0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7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8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0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7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8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航空装备</w:t>
            </w:r>
          </w:p>
        </w:tc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航空装备类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0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7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8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石油装备</w:t>
            </w:r>
          </w:p>
        </w:tc>
        <w:tc>
          <w:tcPr>
            <w:tcW w:w="10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机械、材料类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0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7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建湖经济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8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节能电光源</w:t>
            </w:r>
          </w:p>
        </w:tc>
        <w:tc>
          <w:tcPr>
            <w:tcW w:w="10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电子、光学类</w:t>
            </w:r>
          </w:p>
        </w:tc>
        <w:tc>
          <w:tcPr>
            <w:tcW w:w="4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0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7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建阳镇</w:t>
            </w:r>
          </w:p>
        </w:tc>
        <w:tc>
          <w:tcPr>
            <w:tcW w:w="8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石油装备</w:t>
            </w:r>
          </w:p>
        </w:tc>
        <w:tc>
          <w:tcPr>
            <w:tcW w:w="10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机械、材料类</w:t>
            </w:r>
          </w:p>
        </w:tc>
        <w:tc>
          <w:tcPr>
            <w:tcW w:w="4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0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7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高新区</w:t>
            </w:r>
          </w:p>
        </w:tc>
        <w:tc>
          <w:tcPr>
            <w:tcW w:w="8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新能源汽车</w:t>
            </w:r>
          </w:p>
        </w:tc>
        <w:tc>
          <w:tcPr>
            <w:tcW w:w="10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新能源汽车类</w:t>
            </w:r>
          </w:p>
        </w:tc>
        <w:tc>
          <w:tcPr>
            <w:tcW w:w="4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420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79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恒济镇</w:t>
            </w:r>
            <w:proofErr w:type="gramEnd"/>
          </w:p>
        </w:tc>
        <w:tc>
          <w:tcPr>
            <w:tcW w:w="8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高分子材料</w:t>
            </w:r>
          </w:p>
        </w:tc>
        <w:tc>
          <w:tcPr>
            <w:tcW w:w="103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高分子新材料类</w:t>
            </w:r>
          </w:p>
        </w:tc>
        <w:tc>
          <w:tcPr>
            <w:tcW w:w="4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afterLines="45" w:after="140" w:line="4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</w:t>
      </w:r>
      <w:r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盐城市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大丰区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722"/>
        <w:gridCol w:w="1330"/>
        <w:gridCol w:w="1008"/>
        <w:gridCol w:w="1567"/>
        <w:gridCol w:w="1823"/>
        <w:gridCol w:w="880"/>
      </w:tblGrid>
      <w:tr w:rsidR="009960E5" w:rsidRPr="00793647" w:rsidTr="00A53A2A">
        <w:trPr>
          <w:trHeight w:val="737"/>
          <w:jc w:val="center"/>
        </w:trPr>
        <w:tc>
          <w:tcPr>
            <w:tcW w:w="746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33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1008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56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82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8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46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3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10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5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46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人才办、大丰经济开发区</w:t>
            </w:r>
          </w:p>
        </w:tc>
        <w:tc>
          <w:tcPr>
            <w:tcW w:w="13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0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新能源（风电）</w:t>
            </w:r>
          </w:p>
        </w:tc>
        <w:tc>
          <w:tcPr>
            <w:tcW w:w="18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</w:t>
            </w:r>
          </w:p>
        </w:tc>
        <w:tc>
          <w:tcPr>
            <w:tcW w:w="88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46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科技局、大丰港经济区</w:t>
            </w:r>
          </w:p>
        </w:tc>
        <w:tc>
          <w:tcPr>
            <w:tcW w:w="13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0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海洋生物医药</w:t>
            </w:r>
          </w:p>
        </w:tc>
        <w:tc>
          <w:tcPr>
            <w:tcW w:w="18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模式识别</w:t>
            </w:r>
          </w:p>
        </w:tc>
        <w:tc>
          <w:tcPr>
            <w:tcW w:w="88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46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大丰区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高新技术区</w:t>
            </w:r>
          </w:p>
        </w:tc>
        <w:tc>
          <w:tcPr>
            <w:tcW w:w="13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10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软件和信息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</w:t>
            </w:r>
          </w:p>
        </w:tc>
        <w:tc>
          <w:tcPr>
            <w:tcW w:w="18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软件信息、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</w:t>
            </w:r>
          </w:p>
        </w:tc>
        <w:tc>
          <w:tcPr>
            <w:tcW w:w="88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46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大中镇</w:t>
            </w:r>
          </w:p>
        </w:tc>
        <w:tc>
          <w:tcPr>
            <w:tcW w:w="13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党委副书记或副镇长</w:t>
            </w:r>
          </w:p>
        </w:tc>
        <w:tc>
          <w:tcPr>
            <w:tcW w:w="10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18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88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46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西团镇</w:t>
            </w:r>
            <w:proofErr w:type="gramEnd"/>
          </w:p>
        </w:tc>
        <w:tc>
          <w:tcPr>
            <w:tcW w:w="13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党委副书记或副镇长</w:t>
            </w:r>
          </w:p>
        </w:tc>
        <w:tc>
          <w:tcPr>
            <w:tcW w:w="10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抛丸机制造</w:t>
            </w:r>
          </w:p>
        </w:tc>
        <w:tc>
          <w:tcPr>
            <w:tcW w:w="18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自动化控制</w:t>
            </w:r>
          </w:p>
        </w:tc>
        <w:tc>
          <w:tcPr>
            <w:tcW w:w="88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46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72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南阳镇</w:t>
            </w:r>
          </w:p>
        </w:tc>
        <w:tc>
          <w:tcPr>
            <w:tcW w:w="13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党委副书记或副镇长</w:t>
            </w:r>
          </w:p>
        </w:tc>
        <w:tc>
          <w:tcPr>
            <w:tcW w:w="100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6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阀门铸造、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182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机械阀门加工、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铸造，现代农业</w:t>
            </w:r>
          </w:p>
        </w:tc>
        <w:tc>
          <w:tcPr>
            <w:tcW w:w="88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73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、东台市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22"/>
        <w:gridCol w:w="1559"/>
        <w:gridCol w:w="992"/>
        <w:gridCol w:w="1559"/>
        <w:gridCol w:w="1701"/>
        <w:gridCol w:w="909"/>
      </w:tblGrid>
      <w:tr w:rsidR="009960E5" w:rsidRPr="00793647" w:rsidTr="00A53A2A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9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8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专业不限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专业不限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2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管委会副主任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工科，专业不限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沿海经济区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管委会副主任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绿色食品加工、新能源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专业不限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城东新区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管委会副主任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新能源、纺织机械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专业不限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3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西溪景区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管委会副主任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文化、旅游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文化、旅游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东台镇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党委副书记或副镇长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机电、电子商务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spacing w:line="480" w:lineRule="exact"/>
        <w:ind w:firstLineChars="200" w:firstLine="420"/>
        <w:rPr>
          <w:rFonts w:ascii="Times New Roman" w:hAnsi="Times New Roman"/>
          <w:snapToGrid w:val="0"/>
          <w:kern w:val="0"/>
        </w:rPr>
      </w:pPr>
    </w:p>
    <w:p w:rsidR="009960E5" w:rsidRPr="00793647" w:rsidRDefault="009960E5" w:rsidP="009960E5">
      <w:pPr>
        <w:pageBreakBefore/>
        <w:adjustRightInd w:val="0"/>
        <w:snapToGrid w:val="0"/>
        <w:spacing w:afterLines="45" w:after="140" w:line="4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74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、盐城市盐都区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679"/>
        <w:gridCol w:w="1219"/>
        <w:gridCol w:w="953"/>
        <w:gridCol w:w="1793"/>
        <w:gridCol w:w="1918"/>
        <w:gridCol w:w="851"/>
      </w:tblGrid>
      <w:tr w:rsidR="009960E5" w:rsidRPr="00793647" w:rsidTr="00A53A2A">
        <w:trPr>
          <w:trHeight w:val="737"/>
          <w:jc w:val="center"/>
        </w:trPr>
        <w:tc>
          <w:tcPr>
            <w:tcW w:w="36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2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7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职务</w:t>
            </w:r>
          </w:p>
        </w:tc>
        <w:tc>
          <w:tcPr>
            <w:tcW w:w="52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5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31"/>
          <w:jc w:val="center"/>
        </w:trPr>
        <w:tc>
          <w:tcPr>
            <w:tcW w:w="364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6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智能终端、高端装备、新能源</w:t>
            </w:r>
          </w:p>
        </w:tc>
        <w:tc>
          <w:tcPr>
            <w:tcW w:w="105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31"/>
          <w:jc w:val="center"/>
        </w:trPr>
        <w:tc>
          <w:tcPr>
            <w:tcW w:w="36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盐都高新区、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盐龙街道</w:t>
            </w:r>
            <w:proofErr w:type="gramEnd"/>
          </w:p>
        </w:tc>
        <w:tc>
          <w:tcPr>
            <w:tcW w:w="6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5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智能终端、高端装备、新能源、汽车配件、农产品深加工、机械制造、车辆工程</w:t>
            </w:r>
          </w:p>
        </w:tc>
        <w:tc>
          <w:tcPr>
            <w:tcW w:w="105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机械设计、材料加工工程、工程与材料科学、终端软件开发研发等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97"/>
          <w:jc w:val="center"/>
        </w:trPr>
        <w:tc>
          <w:tcPr>
            <w:tcW w:w="36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盐都高新区、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渎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</w:t>
            </w:r>
          </w:p>
        </w:tc>
        <w:tc>
          <w:tcPr>
            <w:tcW w:w="6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5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电商快递、现代物流、汽车服务业</w:t>
            </w:r>
          </w:p>
        </w:tc>
        <w:tc>
          <w:tcPr>
            <w:tcW w:w="105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车辆工程、汽配、电子商务、物流等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372"/>
          <w:jc w:val="center"/>
        </w:trPr>
        <w:tc>
          <w:tcPr>
            <w:tcW w:w="36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9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大冈镇</w:t>
            </w:r>
          </w:p>
        </w:tc>
        <w:tc>
          <w:tcPr>
            <w:tcW w:w="6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5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制鞋机械、石油机械、磨料磨具、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</w:t>
            </w:r>
          </w:p>
        </w:tc>
        <w:tc>
          <w:tcPr>
            <w:tcW w:w="105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机械工程、材料加工、材料学、数字化设计、自动化、纺织等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50"/>
          <w:jc w:val="center"/>
        </w:trPr>
        <w:tc>
          <w:tcPr>
            <w:tcW w:w="36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9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尚庄镇</w:t>
            </w:r>
          </w:p>
        </w:tc>
        <w:tc>
          <w:tcPr>
            <w:tcW w:w="6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5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阀门制造、金属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纤维制品</w:t>
            </w:r>
          </w:p>
        </w:tc>
        <w:tc>
          <w:tcPr>
            <w:tcW w:w="105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机械设计、材料加工工程、工程与材料科学等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372"/>
          <w:jc w:val="center"/>
        </w:trPr>
        <w:tc>
          <w:tcPr>
            <w:tcW w:w="36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B182A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9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郭猛镇</w:t>
            </w:r>
          </w:p>
        </w:tc>
        <w:tc>
          <w:tcPr>
            <w:tcW w:w="6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</w:t>
            </w:r>
          </w:p>
        </w:tc>
        <w:tc>
          <w:tcPr>
            <w:tcW w:w="52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8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环保装备、汽车配件、有机农业、旅游、智能制造、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105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电子商务、工业设计、机械设计、车辆工程、汽配、旅游、农产品开发等</w:t>
            </w:r>
          </w:p>
        </w:tc>
        <w:tc>
          <w:tcPr>
            <w:tcW w:w="4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75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、盐城市亭湖区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630"/>
        <w:gridCol w:w="1457"/>
        <w:gridCol w:w="981"/>
        <w:gridCol w:w="1580"/>
        <w:gridCol w:w="1849"/>
        <w:gridCol w:w="768"/>
      </w:tblGrid>
      <w:tr w:rsidR="009960E5" w:rsidRPr="00793647" w:rsidTr="00A53A2A">
        <w:trPr>
          <w:trHeight w:val="737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产业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需求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92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环保、现代物流、光伏、农产品加工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63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人才办、盐城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环保科技城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经发办副主任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人力资源或经济、环保工程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亭湖新区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副局长、副书记或副主任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科技人才、电子信息、文化创意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新洋经济区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生物工程、电子信息、现代物流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生物工程、电子信息、现代物流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blPrEx>
          <w:tblLook w:val="0000" w:firstRow="0" w:lastRow="0" w:firstColumn="0" w:lastColumn="0" w:noHBand="0" w:noVBand="0"/>
        </w:tblPrEx>
        <w:trPr>
          <w:trHeight w:val="1021"/>
          <w:jc w:val="center"/>
        </w:trPr>
        <w:tc>
          <w:tcPr>
            <w:tcW w:w="359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91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盐东镇</w:t>
            </w:r>
            <w:proofErr w:type="gramEnd"/>
          </w:p>
        </w:tc>
        <w:tc>
          <w:tcPr>
            <w:tcW w:w="8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1038" w:type="pct"/>
            <w:vMerge w:val="restar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机械制造、电子信息、现代农业</w:t>
            </w:r>
          </w:p>
        </w:tc>
        <w:tc>
          <w:tcPr>
            <w:tcW w:w="43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88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新兴镇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机械制造业</w:t>
            </w:r>
          </w:p>
        </w:tc>
        <w:tc>
          <w:tcPr>
            <w:tcW w:w="1038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blPrEx>
          <w:tblLook w:val="0000" w:firstRow="0" w:lastRow="0" w:firstColumn="0" w:lastColumn="0" w:noHBand="0" w:noVBand="0"/>
        </w:tblPrEx>
        <w:trPr>
          <w:trHeight w:val="1021"/>
          <w:jc w:val="center"/>
        </w:trPr>
        <w:tc>
          <w:tcPr>
            <w:tcW w:w="359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91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南洋镇</w:t>
            </w:r>
          </w:p>
        </w:tc>
        <w:tc>
          <w:tcPr>
            <w:tcW w:w="8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88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汽车配件</w:t>
            </w:r>
          </w:p>
        </w:tc>
        <w:tc>
          <w:tcPr>
            <w:tcW w:w="1038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adjustRightInd w:val="0"/>
        <w:snapToGrid w:val="0"/>
        <w:spacing w:line="280" w:lineRule="exact"/>
        <w:rPr>
          <w:rFonts w:ascii="Times New Roman" w:eastAsia="楷体_GB2312" w:hAnsi="Times New Roman"/>
          <w:b/>
          <w:snapToGrid w:val="0"/>
          <w:kern w:val="0"/>
          <w:sz w:val="32"/>
          <w:szCs w:val="32"/>
        </w:rPr>
      </w:pPr>
    </w:p>
    <w:p w:rsidR="009960E5" w:rsidRPr="00793647" w:rsidRDefault="009960E5" w:rsidP="009960E5">
      <w:pPr>
        <w:pageBreakBefore/>
        <w:adjustRightInd w:val="0"/>
        <w:snapToGrid w:val="0"/>
        <w:spacing w:afterLines="45" w:after="140" w:line="4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76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、盐城经济技术开发区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1626"/>
        <w:gridCol w:w="1105"/>
        <w:gridCol w:w="847"/>
        <w:gridCol w:w="1883"/>
        <w:gridCol w:w="1908"/>
        <w:gridCol w:w="836"/>
      </w:tblGrid>
      <w:tr w:rsidR="009960E5" w:rsidRPr="00793647" w:rsidTr="00A53A2A">
        <w:trPr>
          <w:trHeight w:val="726"/>
          <w:jc w:val="center"/>
        </w:trPr>
        <w:tc>
          <w:tcPr>
            <w:tcW w:w="36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6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7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8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区管委会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科技、管理工作</w:t>
            </w:r>
          </w:p>
        </w:tc>
        <w:tc>
          <w:tcPr>
            <w:tcW w:w="10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8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新能源汽车产业园区管理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办公室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新能源汽车及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零部件</w:t>
            </w:r>
          </w:p>
        </w:tc>
        <w:tc>
          <w:tcPr>
            <w:tcW w:w="10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汽车、机械工程</w:t>
            </w:r>
          </w:p>
        </w:tc>
        <w:tc>
          <w:tcPr>
            <w:tcW w:w="4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8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光电产业园区管理办公室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新能源、光电光伏</w:t>
            </w:r>
          </w:p>
        </w:tc>
        <w:tc>
          <w:tcPr>
            <w:tcW w:w="10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</w:t>
            </w:r>
          </w:p>
        </w:tc>
        <w:tc>
          <w:tcPr>
            <w:tcW w:w="4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8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软件及服务外包园区管理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办公室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软件、电子信息、现代服务业</w:t>
            </w:r>
          </w:p>
        </w:tc>
        <w:tc>
          <w:tcPr>
            <w:tcW w:w="10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软件信息</w:t>
            </w:r>
          </w:p>
        </w:tc>
        <w:tc>
          <w:tcPr>
            <w:tcW w:w="4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8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韩资工业园管理办公室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机械、电子信息、汽车零部件</w:t>
            </w:r>
          </w:p>
        </w:tc>
        <w:tc>
          <w:tcPr>
            <w:tcW w:w="10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汽车、机械制造</w:t>
            </w:r>
          </w:p>
        </w:tc>
        <w:tc>
          <w:tcPr>
            <w:tcW w:w="4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8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91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盐城综合保税区管理办公室</w:t>
            </w:r>
          </w:p>
        </w:tc>
        <w:tc>
          <w:tcPr>
            <w:tcW w:w="6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跨境电商</w:t>
            </w:r>
          </w:p>
        </w:tc>
        <w:tc>
          <w:tcPr>
            <w:tcW w:w="10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47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afterLines="45" w:after="140" w:line="4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77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、盐城市城南新区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516"/>
        <w:gridCol w:w="1103"/>
        <w:gridCol w:w="976"/>
        <w:gridCol w:w="1780"/>
        <w:gridCol w:w="1930"/>
        <w:gridCol w:w="863"/>
      </w:tblGrid>
      <w:tr w:rsidR="009960E5" w:rsidRPr="00793647" w:rsidTr="00A53A2A">
        <w:trPr>
          <w:trHeight w:val="732"/>
          <w:jc w:val="center"/>
        </w:trPr>
        <w:tc>
          <w:tcPr>
            <w:tcW w:w="74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516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10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76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78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93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6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47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51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区管委会</w:t>
            </w:r>
          </w:p>
        </w:tc>
        <w:tc>
          <w:tcPr>
            <w:tcW w:w="110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78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科技创新</w:t>
            </w:r>
          </w:p>
        </w:tc>
        <w:tc>
          <w:tcPr>
            <w:tcW w:w="19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科技创新与管理类</w:t>
            </w:r>
          </w:p>
        </w:tc>
        <w:tc>
          <w:tcPr>
            <w:tcW w:w="8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47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10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8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科技创新</w:t>
            </w:r>
          </w:p>
        </w:tc>
        <w:tc>
          <w:tcPr>
            <w:tcW w:w="19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科技创新类</w:t>
            </w:r>
          </w:p>
        </w:tc>
        <w:tc>
          <w:tcPr>
            <w:tcW w:w="8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47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51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经发局</w:t>
            </w:r>
          </w:p>
        </w:tc>
        <w:tc>
          <w:tcPr>
            <w:tcW w:w="110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8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智慧产业</w:t>
            </w:r>
          </w:p>
        </w:tc>
        <w:tc>
          <w:tcPr>
            <w:tcW w:w="19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科技创新类</w:t>
            </w:r>
          </w:p>
        </w:tc>
        <w:tc>
          <w:tcPr>
            <w:tcW w:w="8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大数据产业园管理服务中心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大数据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国际美容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健康中心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美容健康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医学类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78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、宝应县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432"/>
        <w:gridCol w:w="1316"/>
        <w:gridCol w:w="994"/>
        <w:gridCol w:w="1917"/>
        <w:gridCol w:w="1750"/>
        <w:gridCol w:w="750"/>
      </w:tblGrid>
      <w:tr w:rsidR="009960E5" w:rsidRPr="00793647" w:rsidTr="00A53A2A">
        <w:trPr>
          <w:trHeight w:val="737"/>
          <w:jc w:val="center"/>
        </w:trPr>
        <w:tc>
          <w:tcPr>
            <w:tcW w:w="76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3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316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94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91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75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75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63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43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131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994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91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43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31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输变电、装备制造</w:t>
            </w:r>
          </w:p>
        </w:tc>
        <w:tc>
          <w:tcPr>
            <w:tcW w:w="17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电气工程、机械工程及自动化</w:t>
            </w:r>
          </w:p>
        </w:tc>
        <w:tc>
          <w:tcPr>
            <w:tcW w:w="750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63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43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安宜镇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316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94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17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电子信息、输变电、泵阀管件、新材料</w:t>
            </w:r>
          </w:p>
        </w:tc>
        <w:tc>
          <w:tcPr>
            <w:tcW w:w="1750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软件、材料科学与工程</w:t>
            </w:r>
          </w:p>
        </w:tc>
        <w:tc>
          <w:tcPr>
            <w:tcW w:w="750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63" w:type="dxa"/>
            <w:vAlign w:val="center"/>
          </w:tcPr>
          <w:p w:rsidR="009960E5" w:rsidRPr="009B182A" w:rsidRDefault="009960E5" w:rsidP="00A53A2A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43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望直港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131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车辆配件、新材料、食品加工</w:t>
            </w:r>
          </w:p>
        </w:tc>
        <w:tc>
          <w:tcPr>
            <w:tcW w:w="17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车辆工程、机械工程及自动化、高分子材料</w:t>
            </w:r>
          </w:p>
        </w:tc>
        <w:tc>
          <w:tcPr>
            <w:tcW w:w="750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43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山阳镇</w:t>
            </w:r>
          </w:p>
        </w:tc>
        <w:tc>
          <w:tcPr>
            <w:tcW w:w="131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羽绒家纺、泵阀管件、机电</w:t>
            </w:r>
          </w:p>
        </w:tc>
        <w:tc>
          <w:tcPr>
            <w:tcW w:w="17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流体、机电工程、电子商务</w:t>
            </w:r>
          </w:p>
        </w:tc>
        <w:tc>
          <w:tcPr>
            <w:tcW w:w="750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63" w:type="dxa"/>
            <w:vAlign w:val="center"/>
          </w:tcPr>
          <w:p w:rsidR="009960E5" w:rsidRPr="009B182A" w:rsidRDefault="009960E5" w:rsidP="00A53A2A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43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柳堡镇</w:t>
            </w:r>
          </w:p>
        </w:tc>
        <w:tc>
          <w:tcPr>
            <w:tcW w:w="131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电工电气、电子陶瓷、绝缘材料</w:t>
            </w:r>
          </w:p>
        </w:tc>
        <w:tc>
          <w:tcPr>
            <w:tcW w:w="17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电气工程及自动化、高分子材料</w:t>
            </w:r>
          </w:p>
        </w:tc>
        <w:tc>
          <w:tcPr>
            <w:tcW w:w="750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43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hAnsi="Times New Roman"/>
                <w:color w:val="000000"/>
                <w:szCs w:val="21"/>
              </w:rPr>
              <w:t>氾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水镇</w:t>
            </w:r>
          </w:p>
        </w:tc>
        <w:tc>
          <w:tcPr>
            <w:tcW w:w="131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电子电器、水产养殖、有机农业</w:t>
            </w:r>
          </w:p>
        </w:tc>
        <w:tc>
          <w:tcPr>
            <w:tcW w:w="17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电子工程、电气工程及自动化、水产养殖</w:t>
            </w:r>
          </w:p>
        </w:tc>
        <w:tc>
          <w:tcPr>
            <w:tcW w:w="750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90"/>
          <w:jc w:val="center"/>
        </w:trPr>
        <w:tc>
          <w:tcPr>
            <w:tcW w:w="7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43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曹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甸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131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化工、电缆辅料</w:t>
            </w:r>
          </w:p>
        </w:tc>
        <w:tc>
          <w:tcPr>
            <w:tcW w:w="17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化工、材料科学与工程</w:t>
            </w:r>
          </w:p>
        </w:tc>
        <w:tc>
          <w:tcPr>
            <w:tcW w:w="750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79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、高邮市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1484"/>
        <w:gridCol w:w="1344"/>
        <w:gridCol w:w="952"/>
        <w:gridCol w:w="1931"/>
        <w:gridCol w:w="1555"/>
        <w:gridCol w:w="959"/>
      </w:tblGrid>
      <w:tr w:rsidR="009960E5" w:rsidRPr="00793647" w:rsidTr="00A53A2A">
        <w:trPr>
          <w:trHeight w:val="720"/>
          <w:jc w:val="center"/>
        </w:trPr>
        <w:tc>
          <w:tcPr>
            <w:tcW w:w="726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26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新能源、现代装备制造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光学工程、电子科技、机械制造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26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市经济开发区、人才办</w:t>
            </w:r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电化学、光伏、新医药、食品安全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电子信息、纺织、材料学、医药健康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26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城南经济新区、科技局</w:t>
            </w:r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机械、食品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信息技术、农副产品深加工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26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湖西新区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(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送桥镇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)</w:t>
            </w:r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道路照明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模具设计与制造、路灯照明、智能交通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26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高邮镇</w:t>
            </w:r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机械、生物化工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化工分析、生物医药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26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汤庄镇</w:t>
            </w:r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液压机械、环保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设备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机械制造、机电一体化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726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卸甲镇</w:t>
            </w:r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电动工具、高效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机械制造、机电一体化、现代农业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90"/>
          <w:jc w:val="center"/>
        </w:trPr>
        <w:tc>
          <w:tcPr>
            <w:tcW w:w="726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菱塘乡</w:t>
            </w:r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电线电缆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模具设计与制造、路灯照明、电线电缆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90"/>
          <w:jc w:val="center"/>
        </w:trPr>
        <w:tc>
          <w:tcPr>
            <w:tcW w:w="726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甘垛镇</w:t>
            </w:r>
            <w:proofErr w:type="gramEnd"/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生物化工、现代农业、农副产品深加工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90"/>
          <w:jc w:val="center"/>
        </w:trPr>
        <w:tc>
          <w:tcPr>
            <w:tcW w:w="726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48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三垛镇</w:t>
            </w:r>
          </w:p>
        </w:tc>
        <w:tc>
          <w:tcPr>
            <w:tcW w:w="134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消防器材</w:t>
            </w:r>
          </w:p>
        </w:tc>
        <w:tc>
          <w:tcPr>
            <w:tcW w:w="15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机电一体化、金属材料</w:t>
            </w:r>
          </w:p>
        </w:tc>
        <w:tc>
          <w:tcPr>
            <w:tcW w:w="95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80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、仪征市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473"/>
        <w:gridCol w:w="1358"/>
        <w:gridCol w:w="925"/>
        <w:gridCol w:w="1880"/>
        <w:gridCol w:w="1814"/>
        <w:gridCol w:w="789"/>
      </w:tblGrid>
      <w:tr w:rsidR="009960E5" w:rsidRPr="00793647" w:rsidTr="00A53A2A">
        <w:trPr>
          <w:trHeight w:val="737"/>
          <w:jc w:val="center"/>
        </w:trPr>
        <w:tc>
          <w:tcPr>
            <w:tcW w:w="39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76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77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现代信息技术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物联网芯片设计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应用软件研发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6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汽车园、科技局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汽车及零部件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车辆工程、金融融资、国土资源管理、环境保护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6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枣林湾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生态观光、特色旅游、养生养老、休闲农业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规划建设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农业旅游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7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真州镇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化纤无纺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化纤纺织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高分子材料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7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新城镇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汽车零部件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汽车及零部件制造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6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新集镇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机械制造、电气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自动化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6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马集镇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化纤无纺、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内燃机配件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高分子材料、粉末冶金、新材料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7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大仪镇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机械设备制造、电力电器、高效农业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机械制造、高效设施农业、规划建设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6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陈集镇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机械电子、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橡胶制品、化纤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机械设计、制造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及自动化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6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刘集镇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机械制造、化纤纺织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机械制造、旅游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6"/>
          <w:jc w:val="center"/>
        </w:trPr>
        <w:tc>
          <w:tcPr>
            <w:tcW w:w="394" w:type="pct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12</w:t>
            </w:r>
          </w:p>
        </w:tc>
        <w:tc>
          <w:tcPr>
            <w:tcW w:w="82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月塘镇</w:t>
            </w:r>
          </w:p>
        </w:tc>
        <w:tc>
          <w:tcPr>
            <w:tcW w:w="759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级</w:t>
            </w:r>
            <w:proofErr w:type="gramEnd"/>
          </w:p>
        </w:tc>
        <w:tc>
          <w:tcPr>
            <w:tcW w:w="105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高效农业、生态旅游</w:t>
            </w:r>
          </w:p>
        </w:tc>
        <w:tc>
          <w:tcPr>
            <w:tcW w:w="1014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交通规划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土地资源整理开发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afterLines="45" w:after="140" w:line="4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、扬州市江都区</w:t>
      </w:r>
    </w:p>
    <w:tbl>
      <w:tblPr>
        <w:tblW w:w="9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1255"/>
        <w:gridCol w:w="1276"/>
        <w:gridCol w:w="992"/>
        <w:gridCol w:w="1843"/>
        <w:gridCol w:w="1997"/>
        <w:gridCol w:w="952"/>
      </w:tblGrid>
      <w:tr w:rsidR="009960E5" w:rsidRPr="00793647" w:rsidTr="00A53A2A">
        <w:trPr>
          <w:trHeight w:val="737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仙女镇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汽车制造、高端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汽车及零部件产业、高端装备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设计制造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大桥镇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科技金融、船舶及配套件、特钢生产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科技金融、电气自动化设计及制造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浦头镇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气动液压机械制造、农药化工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气动液压机械制造、农药化工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宜陵镇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机械装备设计、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医药化工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城市规划或交通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郭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村镇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机械制造、新材料研发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机械装备设计及制造、新材料研发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丁沟镇</w:t>
            </w:r>
            <w:proofErr w:type="gramEnd"/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空港产业、汽车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配件及冶金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规划设计管理、机械电子、新材料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邵伯镇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机电产业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机械设备制造及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升级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丁伙镇</w:t>
            </w:r>
            <w:proofErr w:type="gramEnd"/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机械加工制造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建材机械设备制造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樊川镇、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新能源汽车、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新材料加工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新能源汽车、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新材料加工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35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真武镇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环保机械设备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设计及研发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环保机械设备设计及研发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01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12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小纪镇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现代农业、汽车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制造等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现代农业、汽车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制造等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14"/>
        </w:trPr>
        <w:tc>
          <w:tcPr>
            <w:tcW w:w="73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13</w:t>
            </w:r>
          </w:p>
        </w:tc>
        <w:tc>
          <w:tcPr>
            <w:tcW w:w="125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武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坚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特高压电器设备制造、智能电网</w:t>
            </w:r>
          </w:p>
        </w:tc>
        <w:tc>
          <w:tcPr>
            <w:tcW w:w="19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特高压电器设备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制造、智能电网</w:t>
            </w:r>
          </w:p>
        </w:tc>
        <w:tc>
          <w:tcPr>
            <w:tcW w:w="9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、扬州市邗江区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410"/>
        <w:gridCol w:w="1701"/>
        <w:gridCol w:w="965"/>
        <w:gridCol w:w="1985"/>
        <w:gridCol w:w="1417"/>
        <w:gridCol w:w="879"/>
      </w:tblGrid>
      <w:tr w:rsidR="009960E5" w:rsidRPr="00793647" w:rsidTr="00A53A2A">
        <w:trPr>
          <w:trHeight w:val="750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70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机械制造、电子、新能源、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生物医药等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材料、汽车、电子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24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人才办、扬州高新技术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副主任、副书记或副主任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电子、新能源、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生物医药等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机械制造、材料、生物医药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科技局、维扬经济开发区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副局长、副书记或副主任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机械制造、电子、新能源、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生物医药等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汽车电子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26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扬州高新技术开发区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机械制造、电子、新能源、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生物医药等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生物医药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88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维扬经济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汽车电子及零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部件、电子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电子、机械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自动化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82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槐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泗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汽车及零部件制造、电子电器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机械制造、汽车、电子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77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西湖镇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机械电子、粉末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机械、材料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31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杨庙镇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93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杨寿镇</w:t>
            </w:r>
            <w:proofErr w:type="gramEnd"/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钣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金、橡塑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机电、材料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46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瓜洲镇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石油机械、电缆、旅游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机械、旅游、材料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5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方巷镇</w:t>
            </w:r>
            <w:proofErr w:type="gramEnd"/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机械、鞋帽服装、化工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3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12</w:t>
            </w:r>
          </w:p>
        </w:tc>
        <w:tc>
          <w:tcPr>
            <w:tcW w:w="141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公道镇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6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85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机械制造、汽车内饰、鞋服玩具、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水产养殖</w:t>
            </w:r>
          </w:p>
        </w:tc>
        <w:tc>
          <w:tcPr>
            <w:tcW w:w="141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高分子材料、农业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83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、扬州市广陵区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497"/>
        <w:gridCol w:w="1652"/>
        <w:gridCol w:w="927"/>
        <w:gridCol w:w="1690"/>
        <w:gridCol w:w="1712"/>
        <w:gridCol w:w="879"/>
      </w:tblGrid>
      <w:tr w:rsidR="009960E5" w:rsidRPr="00793647" w:rsidTr="00A53A2A">
        <w:trPr>
          <w:trHeight w:val="750"/>
          <w:jc w:val="center"/>
        </w:trPr>
        <w:tc>
          <w:tcPr>
            <w:tcW w:w="66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65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6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广陵新城</w:t>
            </w:r>
          </w:p>
        </w:tc>
        <w:tc>
          <w:tcPr>
            <w:tcW w:w="1652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机械类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</w:tc>
        <w:tc>
          <w:tcPr>
            <w:tcW w:w="1652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液压产业、电子产业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工程机械、电子电气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食品产业园</w:t>
            </w:r>
          </w:p>
        </w:tc>
        <w:tc>
          <w:tcPr>
            <w:tcW w:w="1652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食品生产加工、冷链物流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食品科学与工程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信息服务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产业基地</w:t>
            </w:r>
          </w:p>
        </w:tc>
        <w:tc>
          <w:tcPr>
            <w:tcW w:w="16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软件信息服务业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信息技术、软件工程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头桥镇</w:t>
            </w:r>
          </w:p>
        </w:tc>
        <w:tc>
          <w:tcPr>
            <w:tcW w:w="1652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医疗器械及医用高分子材料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李典镇</w:t>
            </w:r>
          </w:p>
        </w:tc>
        <w:tc>
          <w:tcPr>
            <w:tcW w:w="1652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智能制造、新材料（钢铁类）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沙头镇</w:t>
            </w:r>
          </w:p>
        </w:tc>
        <w:tc>
          <w:tcPr>
            <w:tcW w:w="1652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线缆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弱电线缆相关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汤汪乡</w:t>
            </w:r>
            <w:proofErr w:type="gramEnd"/>
          </w:p>
        </w:tc>
        <w:tc>
          <w:tcPr>
            <w:tcW w:w="165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或副乡长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物联网、软件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软件信息工程、物联网应用技术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曲江街道</w:t>
            </w:r>
          </w:p>
        </w:tc>
        <w:tc>
          <w:tcPr>
            <w:tcW w:w="1652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光电产业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光学、光电子类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东关街道</w:t>
            </w:r>
          </w:p>
        </w:tc>
        <w:tc>
          <w:tcPr>
            <w:tcW w:w="1652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电子商务、现代服务业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金融专业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25"/>
          <w:jc w:val="center"/>
        </w:trPr>
        <w:tc>
          <w:tcPr>
            <w:tcW w:w="663" w:type="dxa"/>
            <w:vAlign w:val="center"/>
          </w:tcPr>
          <w:p w:rsidR="009960E5" w:rsidRPr="009B182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12</w:t>
            </w:r>
          </w:p>
        </w:tc>
        <w:tc>
          <w:tcPr>
            <w:tcW w:w="149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汶河街道</w:t>
            </w:r>
          </w:p>
        </w:tc>
        <w:tc>
          <w:tcPr>
            <w:tcW w:w="1652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27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69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</w:t>
            </w:r>
          </w:p>
        </w:tc>
        <w:tc>
          <w:tcPr>
            <w:tcW w:w="171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87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</w:p>
    <w:p w:rsidR="009960E5" w:rsidRPr="00793647" w:rsidRDefault="009960E5" w:rsidP="009960E5">
      <w:pPr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84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、扬州经济技术开发区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319"/>
        <w:gridCol w:w="1419"/>
        <w:gridCol w:w="991"/>
        <w:gridCol w:w="2286"/>
        <w:gridCol w:w="1399"/>
        <w:gridCol w:w="1037"/>
      </w:tblGrid>
      <w:tr w:rsidR="009960E5" w:rsidRPr="00793647" w:rsidTr="00A53A2A">
        <w:trPr>
          <w:trHeight w:val="737"/>
          <w:jc w:val="center"/>
        </w:trPr>
        <w:tc>
          <w:tcPr>
            <w:tcW w:w="36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72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255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6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1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7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主任助理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2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新能源、新材料、智能电网、装备制造等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5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1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7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文汇街道、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智能电网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信息工程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或金融类</w:t>
            </w:r>
          </w:p>
        </w:tc>
        <w:tc>
          <w:tcPr>
            <w:tcW w:w="5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1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7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扬子津街道、软件办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新光源、软件信息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软件信息类</w:t>
            </w:r>
          </w:p>
        </w:tc>
        <w:tc>
          <w:tcPr>
            <w:tcW w:w="5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1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7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施桥镇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服发局</w:t>
            </w:r>
            <w:proofErr w:type="gramEnd"/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副镇长、局长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助理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新光源、智能电网、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规划建设与管理</w:t>
            </w:r>
          </w:p>
        </w:tc>
        <w:tc>
          <w:tcPr>
            <w:tcW w:w="5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1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7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八里镇、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副书记或副镇长、副局长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电子信息类</w:t>
            </w:r>
          </w:p>
        </w:tc>
        <w:tc>
          <w:tcPr>
            <w:tcW w:w="5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361" w:type="pct"/>
            <w:vAlign w:val="center"/>
          </w:tcPr>
          <w:p w:rsidR="009960E5" w:rsidRPr="009B182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9B182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72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朴席镇</w:t>
            </w:r>
          </w:p>
        </w:tc>
        <w:tc>
          <w:tcPr>
            <w:tcW w:w="77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党委副书记或副镇长</w:t>
            </w:r>
          </w:p>
        </w:tc>
        <w:tc>
          <w:tcPr>
            <w:tcW w:w="5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25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现代农业类</w:t>
            </w:r>
          </w:p>
        </w:tc>
        <w:tc>
          <w:tcPr>
            <w:tcW w:w="5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85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、丹阳市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470"/>
        <w:gridCol w:w="1343"/>
        <w:gridCol w:w="1123"/>
        <w:gridCol w:w="1882"/>
        <w:gridCol w:w="1476"/>
        <w:gridCol w:w="898"/>
      </w:tblGrid>
      <w:tr w:rsidR="009960E5" w:rsidRPr="00793647" w:rsidTr="00A53A2A">
        <w:trPr>
          <w:trHeight w:val="737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3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01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4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曲阿街道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新材料、新能源、生物医药、航空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航天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现代金融、复合材料、航空航天装备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云阳街道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医疗器械、电子信息、新能源、先进轨道交通装备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生物医疗、轨道交通、装备制造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司徒镇</w:t>
            </w:r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眼镜、机械制造、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视光学、机械制造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皇塘镇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家纺、彩色印刷、机械电子、汽摩配件、新能源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电子商务、电子信息、机电一体化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吕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城镇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电热材料、新材料、机械制造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合金材料、复合材料、装备制造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0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丹北镇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汽车及其零部件、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农机装备、五金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工具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汽车、机械制造、材料冶金、现代物流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9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界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牌镇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汽车及其零部件、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化工、灯具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汽车零部件、新能源汽车与节能环保装备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86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、句容市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1492"/>
        <w:gridCol w:w="1326"/>
        <w:gridCol w:w="953"/>
        <w:gridCol w:w="1864"/>
        <w:gridCol w:w="1633"/>
        <w:gridCol w:w="909"/>
      </w:tblGrid>
      <w:tr w:rsidR="009960E5" w:rsidRPr="00793647" w:rsidTr="00A53A2A">
        <w:trPr>
          <w:trHeight w:val="741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326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hRule="exact" w:val="641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132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已有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人选</w:t>
            </w:r>
          </w:p>
        </w:tc>
      </w:tr>
      <w:tr w:rsidR="009960E5" w:rsidRPr="00793647" w:rsidTr="00A53A2A">
        <w:trPr>
          <w:trHeight w:hRule="exact" w:val="791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光电子、新材料、输变电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676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华阳街道</w:t>
            </w:r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城市建设、三产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859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边城镇</w:t>
            </w:r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新材料、蓄能发电、农业旅游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新材料、新能源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922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下蜀镇</w:t>
            </w:r>
            <w:proofErr w:type="gramEnd"/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新型建材、循环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循环经济、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新型建材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904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宝华镇</w:t>
            </w:r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现代服务业、文化创意产业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园区运营管理、城市建设规划、国土资源管理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22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郭庄镇</w:t>
            </w:r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空港园区、文化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新能源、装备制造、招商引资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713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天王镇</w:t>
            </w:r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高效农业、乡村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林业产业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709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茅山镇</w:t>
            </w:r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农业开发项目管理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719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后白镇</w:t>
            </w:r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生态农业、乡村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现代农业、水利工程等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717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白兔镇</w:t>
            </w:r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现代农业产业园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现代农业等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697"/>
          <w:jc w:val="center"/>
        </w:trPr>
        <w:tc>
          <w:tcPr>
            <w:tcW w:w="769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12</w:t>
            </w:r>
          </w:p>
        </w:tc>
        <w:tc>
          <w:tcPr>
            <w:tcW w:w="1492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茅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山风景区</w:t>
            </w:r>
          </w:p>
        </w:tc>
        <w:tc>
          <w:tcPr>
            <w:tcW w:w="132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5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64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旅游业</w:t>
            </w:r>
          </w:p>
        </w:tc>
        <w:tc>
          <w:tcPr>
            <w:tcW w:w="163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旅游营销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策划等</w:t>
            </w:r>
          </w:p>
        </w:tc>
        <w:tc>
          <w:tcPr>
            <w:tcW w:w="909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黑体" w:hAnsi="Times New Roman"/>
          <w:sz w:val="36"/>
          <w:szCs w:val="36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87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、扬中市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476"/>
        <w:gridCol w:w="1461"/>
        <w:gridCol w:w="933"/>
        <w:gridCol w:w="1958"/>
        <w:gridCol w:w="1611"/>
        <w:gridCol w:w="769"/>
      </w:tblGrid>
      <w:tr w:rsidR="009960E5" w:rsidRPr="00793647" w:rsidTr="00A53A2A">
        <w:trPr>
          <w:trHeight w:val="739"/>
          <w:jc w:val="center"/>
        </w:trPr>
        <w:tc>
          <w:tcPr>
            <w:tcW w:w="43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2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8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9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2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02"/>
          <w:jc w:val="center"/>
        </w:trPr>
        <w:tc>
          <w:tcPr>
            <w:tcW w:w="434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智能电气、装备制造、新能源</w:t>
            </w:r>
          </w:p>
        </w:tc>
        <w:tc>
          <w:tcPr>
            <w:tcW w:w="8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智能电气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25"/>
          <w:jc w:val="center"/>
        </w:trPr>
        <w:tc>
          <w:tcPr>
            <w:tcW w:w="434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江苏省扬中高新技术产业开发区管委会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管委会副主任兼市人才办副主任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智能电气、装备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制造、新能源、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微电网</w:t>
            </w:r>
          </w:p>
        </w:tc>
        <w:tc>
          <w:tcPr>
            <w:tcW w:w="8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智能电气、机械制造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49"/>
          <w:jc w:val="center"/>
        </w:trPr>
        <w:tc>
          <w:tcPr>
            <w:tcW w:w="434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新坝镇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兼科技局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智能电气、光伏新能源、机械制造</w:t>
            </w:r>
          </w:p>
        </w:tc>
        <w:tc>
          <w:tcPr>
            <w:tcW w:w="8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智能电气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959"/>
          <w:jc w:val="center"/>
        </w:trPr>
        <w:tc>
          <w:tcPr>
            <w:tcW w:w="434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油坊镇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</w:t>
            </w:r>
          </w:p>
        </w:tc>
        <w:tc>
          <w:tcPr>
            <w:tcW w:w="8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光伏新能源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680"/>
          <w:jc w:val="center"/>
        </w:trPr>
        <w:tc>
          <w:tcPr>
            <w:tcW w:w="434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八桥镇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海工装备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及高技术船舶、合金材料、电线电缆、工程电气、汽摩配件</w:t>
            </w:r>
          </w:p>
        </w:tc>
        <w:tc>
          <w:tcPr>
            <w:tcW w:w="8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海工装备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、工程机械、机电一体、自动化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97"/>
          <w:jc w:val="center"/>
        </w:trPr>
        <w:tc>
          <w:tcPr>
            <w:tcW w:w="434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西来桥镇</w:t>
            </w:r>
            <w:proofErr w:type="gramEnd"/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船用清洁能源、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</w:t>
            </w:r>
          </w:p>
        </w:tc>
        <w:tc>
          <w:tcPr>
            <w:tcW w:w="8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机械、船用电器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97"/>
          <w:jc w:val="center"/>
        </w:trPr>
        <w:tc>
          <w:tcPr>
            <w:tcW w:w="434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三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茅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电力电气</w:t>
            </w:r>
          </w:p>
        </w:tc>
        <w:tc>
          <w:tcPr>
            <w:tcW w:w="8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97"/>
          <w:jc w:val="center"/>
        </w:trPr>
        <w:tc>
          <w:tcPr>
            <w:tcW w:w="434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82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扬中经济开发区管委会</w:t>
            </w:r>
          </w:p>
        </w:tc>
        <w:tc>
          <w:tcPr>
            <w:tcW w:w="81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新能源、港口物流、电力电气、管道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阀门</w:t>
            </w:r>
          </w:p>
        </w:tc>
        <w:tc>
          <w:tcPr>
            <w:tcW w:w="8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多晶硅高分子材料、电气自动化、机械加工等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rPr>
          <w:rFonts w:ascii="Times New Roman" w:eastAsia="方正小标宋简体" w:hAnsi="Times New Roman"/>
          <w:sz w:val="10"/>
          <w:szCs w:val="10"/>
        </w:rPr>
      </w:pPr>
    </w:p>
    <w:p w:rsidR="009960E5" w:rsidRPr="00793647" w:rsidRDefault="009960E5" w:rsidP="009960E5">
      <w:pPr>
        <w:adjustRightInd w:val="0"/>
        <w:snapToGrid w:val="0"/>
        <w:ind w:firstLineChars="200" w:firstLine="420"/>
        <w:rPr>
          <w:rFonts w:ascii="Times New Roman" w:hAnsi="Times New Roman"/>
          <w:snapToGrid w:val="0"/>
          <w:kern w:val="0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88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、镇江市丹徒区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1560"/>
        <w:gridCol w:w="1418"/>
        <w:gridCol w:w="992"/>
        <w:gridCol w:w="1701"/>
        <w:gridCol w:w="1701"/>
        <w:gridCol w:w="827"/>
      </w:tblGrid>
      <w:tr w:rsidR="009960E5" w:rsidRPr="00793647" w:rsidTr="00A53A2A">
        <w:trPr>
          <w:trHeight w:val="737"/>
          <w:jc w:val="center"/>
        </w:trPr>
        <w:tc>
          <w:tcPr>
            <w:tcW w:w="43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9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70"/>
          <w:jc w:val="center"/>
        </w:trPr>
        <w:tc>
          <w:tcPr>
            <w:tcW w:w="43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43"/>
          <w:jc w:val="center"/>
        </w:trPr>
        <w:tc>
          <w:tcPr>
            <w:tcW w:w="43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科技人才办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宜城街道</w:t>
            </w:r>
          </w:p>
        </w:tc>
        <w:tc>
          <w:tcPr>
            <w:tcW w:w="7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副主任、副书记或副主任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高端装备、食品、电子信息、机械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制造、机械、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39"/>
          <w:jc w:val="center"/>
        </w:trPr>
        <w:tc>
          <w:tcPr>
            <w:tcW w:w="43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高资街道</w:t>
            </w:r>
          </w:p>
        </w:tc>
        <w:tc>
          <w:tcPr>
            <w:tcW w:w="79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副局长、副书记或副主任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农业、新材料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34"/>
          <w:jc w:val="center"/>
        </w:trPr>
        <w:tc>
          <w:tcPr>
            <w:tcW w:w="43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高桥镇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79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裘皮、机械电器、装备制造、港口物流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机械电器、装备制造类设计、新型材料应用等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32"/>
          <w:jc w:val="center"/>
        </w:trPr>
        <w:tc>
          <w:tcPr>
            <w:tcW w:w="43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上党镇</w:t>
            </w:r>
          </w:p>
        </w:tc>
        <w:tc>
          <w:tcPr>
            <w:tcW w:w="79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汽车制造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汽车制造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14"/>
          <w:jc w:val="center"/>
        </w:trPr>
        <w:tc>
          <w:tcPr>
            <w:tcW w:w="43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辛丰镇</w:t>
            </w:r>
          </w:p>
        </w:tc>
        <w:tc>
          <w:tcPr>
            <w:tcW w:w="79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轴承产业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规划（乡村旅游）、工业制造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01"/>
          <w:jc w:val="center"/>
        </w:trPr>
        <w:tc>
          <w:tcPr>
            <w:tcW w:w="43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谷阳镇</w:t>
            </w:r>
          </w:p>
        </w:tc>
        <w:tc>
          <w:tcPr>
            <w:tcW w:w="79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机电类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机电工程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01"/>
          <w:jc w:val="center"/>
        </w:trPr>
        <w:tc>
          <w:tcPr>
            <w:tcW w:w="43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86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世业镇</w:t>
            </w:r>
          </w:p>
        </w:tc>
        <w:tc>
          <w:tcPr>
            <w:tcW w:w="79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农业、旅游业、服务业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高效农业种植、旅游发展等</w:t>
            </w:r>
          </w:p>
        </w:tc>
        <w:tc>
          <w:tcPr>
            <w:tcW w:w="461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89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、镇江市京口区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561"/>
        <w:gridCol w:w="1417"/>
        <w:gridCol w:w="991"/>
        <w:gridCol w:w="1701"/>
        <w:gridCol w:w="1701"/>
        <w:gridCol w:w="823"/>
      </w:tblGrid>
      <w:tr w:rsidR="009960E5" w:rsidRPr="00793647" w:rsidTr="00A53A2A">
        <w:trPr>
          <w:trHeight w:val="737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9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672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793647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航空航天信息、高性能铝材料、粮油加工仓储物流、现代服务业、文化创意产业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电子信息、航空航天、计算机、经济学、文化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创意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338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793647"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航空航天和高性能铝材料、先进装备制造业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航空航天和高性能铝材料、先进装备制造业相关专业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280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793647"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9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航空航天信息、电子商务、网游动漫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计算机（软硬件开发、网络技术）、电子信息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技术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11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793647"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象山街道</w:t>
            </w:r>
          </w:p>
        </w:tc>
        <w:tc>
          <w:tcPr>
            <w:tcW w:w="791" w:type="pct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总部经济、商贸餐饮连锁、文化创意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产业经济、金融商务、文化旅游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76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793647"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正东路街道</w:t>
            </w:r>
          </w:p>
        </w:tc>
        <w:tc>
          <w:tcPr>
            <w:tcW w:w="791" w:type="pct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计算机技术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129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793647"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新民洲临港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791" w:type="pct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港口及生态农业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港口运营、有机农业、生态农业等涉农专业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83"/>
          <w:jc w:val="center"/>
        </w:trPr>
        <w:tc>
          <w:tcPr>
            <w:tcW w:w="428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793647">
              <w:rPr>
                <w:rFonts w:ascii="Times New Roman" w:eastAsia="仿宋_GB2312" w:hAnsi="Times New Roman"/>
              </w:rPr>
              <w:t>7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谏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壁街道</w:t>
            </w:r>
          </w:p>
        </w:tc>
        <w:tc>
          <w:tcPr>
            <w:tcW w:w="791" w:type="pct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5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现代服务业</w:t>
            </w:r>
          </w:p>
        </w:tc>
        <w:tc>
          <w:tcPr>
            <w:tcW w:w="94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现代物流、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粮油加工</w:t>
            </w:r>
          </w:p>
        </w:tc>
        <w:tc>
          <w:tcPr>
            <w:tcW w:w="45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90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、镇江市润州区</w:t>
      </w:r>
    </w:p>
    <w:tbl>
      <w:tblPr>
        <w:tblW w:w="9098" w:type="dxa"/>
        <w:jc w:val="center"/>
        <w:tblLook w:val="0000" w:firstRow="0" w:lastRow="0" w:firstColumn="0" w:lastColumn="0" w:noHBand="0" w:noVBand="0"/>
      </w:tblPr>
      <w:tblGrid>
        <w:gridCol w:w="694"/>
        <w:gridCol w:w="1560"/>
        <w:gridCol w:w="1417"/>
        <w:gridCol w:w="851"/>
        <w:gridCol w:w="2126"/>
        <w:gridCol w:w="1590"/>
        <w:gridCol w:w="860"/>
      </w:tblGrid>
      <w:tr w:rsidR="009960E5" w:rsidRPr="00793647" w:rsidTr="00A53A2A">
        <w:trPr>
          <w:trHeight w:val="73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47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船舶及海洋工程、新能源、高端装备制造、工程机械、新材料、新一代信息技术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船舶工程、电子信息、工程机械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49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船舶及海洋工程、新能源、高端装备制造、工程机械、新材料、新一代信息技术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船舶工程、电子信息、工程机械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28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船舶及海洋工程、新能源、高端装备制造、工程机械、新材料、新一代信息技术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船舶工程、电子信息、工程机械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润州工业园区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船舶及海洋工程、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船舶工程、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水处理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蒋乔街道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文化创意、新一代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动漫设计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七里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甸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街道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工程机械、新一代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信息技术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工程机械、电子信息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、镇江新区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418"/>
        <w:gridCol w:w="1276"/>
        <w:gridCol w:w="850"/>
        <w:gridCol w:w="1843"/>
        <w:gridCol w:w="2268"/>
        <w:gridCol w:w="870"/>
      </w:tblGrid>
      <w:tr w:rsidR="009960E5" w:rsidRPr="00793647" w:rsidTr="00A53A2A">
        <w:trPr>
          <w:trHeight w:val="737"/>
          <w:jc w:val="center"/>
        </w:trPr>
        <w:tc>
          <w:tcPr>
            <w:tcW w:w="682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2268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87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1594"/>
          <w:jc w:val="center"/>
        </w:trPr>
        <w:tc>
          <w:tcPr>
            <w:tcW w:w="682" w:type="dxa"/>
            <w:vAlign w:val="center"/>
          </w:tcPr>
          <w:p w:rsidR="009960E5" w:rsidRPr="003361FA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361FA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装备制造业；新能源、新材料、航空制造、新一代信息技术、生物医药、软件和服务外包等新兴产业</w:t>
            </w:r>
          </w:p>
        </w:tc>
        <w:tc>
          <w:tcPr>
            <w:tcW w:w="226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8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1186"/>
          <w:jc w:val="center"/>
        </w:trPr>
        <w:tc>
          <w:tcPr>
            <w:tcW w:w="682" w:type="dxa"/>
            <w:vAlign w:val="center"/>
          </w:tcPr>
          <w:p w:rsidR="009960E5" w:rsidRPr="003361F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361FA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科技新城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left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新材料、新一代信息技术、集成电路、软件和服务外包、生物医疗和健康产业等</w:t>
            </w:r>
          </w:p>
        </w:tc>
        <w:tc>
          <w:tcPr>
            <w:tcW w:w="226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计算机软件</w:t>
            </w:r>
            <w:r>
              <w:rPr>
                <w:rFonts w:ascii="Times New Roman" w:eastAsia="方正仿宋简体" w:hAnsi="Times New Roman"/>
                <w:color w:val="000000"/>
                <w:szCs w:val="21"/>
              </w:rPr>
              <w:t>、复合材料工程、电子信息等专业；高校院所科研管理或社会服务等</w:t>
            </w:r>
          </w:p>
        </w:tc>
        <w:tc>
          <w:tcPr>
            <w:tcW w:w="8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320"/>
          <w:jc w:val="center"/>
        </w:trPr>
        <w:tc>
          <w:tcPr>
            <w:tcW w:w="682" w:type="dxa"/>
            <w:vAlign w:val="center"/>
          </w:tcPr>
          <w:p w:rsidR="009960E5" w:rsidRPr="003361F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361FA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绿色化工新材料产业园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管委会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绿色化工新材料</w:t>
            </w:r>
          </w:p>
        </w:tc>
        <w:tc>
          <w:tcPr>
            <w:tcW w:w="226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精细化工、材料科学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与工程、复合材料与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工程等专业；高校院所科研管理或社会服务等岗位</w:t>
            </w:r>
          </w:p>
        </w:tc>
        <w:tc>
          <w:tcPr>
            <w:tcW w:w="8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44"/>
          <w:jc w:val="center"/>
        </w:trPr>
        <w:tc>
          <w:tcPr>
            <w:tcW w:w="682" w:type="dxa"/>
            <w:vAlign w:val="center"/>
          </w:tcPr>
          <w:p w:rsidR="009960E5" w:rsidRPr="003361F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361FA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航空航天产业园管委会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航空航天</w:t>
            </w:r>
          </w:p>
        </w:tc>
        <w:tc>
          <w:tcPr>
            <w:tcW w:w="226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航空航天装备、航空通信技术、航空管理等专业；高校院所科研管理或社会服务等岗位</w:t>
            </w:r>
          </w:p>
        </w:tc>
        <w:tc>
          <w:tcPr>
            <w:tcW w:w="8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11"/>
          <w:jc w:val="center"/>
        </w:trPr>
        <w:tc>
          <w:tcPr>
            <w:tcW w:w="682" w:type="dxa"/>
            <w:vAlign w:val="center"/>
          </w:tcPr>
          <w:p w:rsidR="009960E5" w:rsidRPr="003361F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361FA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新能源产业园管委会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新能源与节能环保装备</w:t>
            </w:r>
          </w:p>
        </w:tc>
        <w:tc>
          <w:tcPr>
            <w:tcW w:w="2268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新能源工程、资源循环</w:t>
            </w:r>
            <w:r>
              <w:rPr>
                <w:rFonts w:ascii="Times New Roman" w:eastAsia="方正仿宋简体" w:hAnsi="Times New Roman"/>
                <w:color w:val="000000"/>
                <w:szCs w:val="21"/>
              </w:rPr>
              <w:t>科学与工程、环保设备工程等专业；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高校院所科研管理或社会服务等</w:t>
            </w:r>
          </w:p>
        </w:tc>
        <w:tc>
          <w:tcPr>
            <w:tcW w:w="8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52"/>
          <w:jc w:val="center"/>
        </w:trPr>
        <w:tc>
          <w:tcPr>
            <w:tcW w:w="682" w:type="dxa"/>
            <w:vAlign w:val="center"/>
          </w:tcPr>
          <w:p w:rsidR="009960E5" w:rsidRPr="003361F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361FA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丁岗镇</w:t>
            </w:r>
            <w:proofErr w:type="gramEnd"/>
          </w:p>
        </w:tc>
        <w:tc>
          <w:tcPr>
            <w:tcW w:w="1276" w:type="dxa"/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226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农业资源与环境、作物栽培与</w:t>
            </w:r>
            <w:r>
              <w:rPr>
                <w:rFonts w:ascii="Times New Roman" w:eastAsia="方正仿宋简体" w:hAnsi="Times New Roman"/>
                <w:color w:val="000000"/>
                <w:szCs w:val="21"/>
              </w:rPr>
              <w:t>耕作、农业信息化与自动化等专业；高校院所科研管</w:t>
            </w:r>
            <w:r>
              <w:rPr>
                <w:rFonts w:ascii="Times New Roman" w:eastAsia="方正仿宋简体" w:hAnsi="Times New Roman"/>
                <w:color w:val="000000"/>
                <w:szCs w:val="21"/>
              </w:rPr>
              <w:lastRenderedPageBreak/>
              <w:t>理或社会服务等</w:t>
            </w:r>
          </w:p>
        </w:tc>
        <w:tc>
          <w:tcPr>
            <w:tcW w:w="8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234"/>
          <w:jc w:val="center"/>
        </w:trPr>
        <w:tc>
          <w:tcPr>
            <w:tcW w:w="682" w:type="dxa"/>
            <w:vAlign w:val="center"/>
          </w:tcPr>
          <w:p w:rsidR="009960E5" w:rsidRPr="003361FA" w:rsidRDefault="009960E5" w:rsidP="00A53A2A"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3361FA">
              <w:rPr>
                <w:rFonts w:ascii="Times New Roman" w:eastAsia="方正仿宋简体" w:hAnsi="Times New Roman"/>
                <w:szCs w:val="21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经济发展局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（服务业发展办公室）</w:t>
            </w:r>
          </w:p>
        </w:tc>
        <w:tc>
          <w:tcPr>
            <w:tcW w:w="1276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43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现代旅游与文化产业</w:t>
            </w:r>
          </w:p>
        </w:tc>
        <w:tc>
          <w:tcPr>
            <w:tcW w:w="226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旅游资源开发管理、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景点规划与管理、旅游项目管理、文化产业管理等专业；高校院所科研管理或社会服务</w:t>
            </w:r>
            <w:r>
              <w:rPr>
                <w:rFonts w:ascii="Times New Roman" w:eastAsia="方正仿宋简体" w:hAnsi="Times New Roman"/>
                <w:color w:val="000000"/>
                <w:szCs w:val="21"/>
              </w:rPr>
              <w:t>等</w:t>
            </w:r>
          </w:p>
        </w:tc>
        <w:tc>
          <w:tcPr>
            <w:tcW w:w="87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、靖江市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1518"/>
        <w:gridCol w:w="1418"/>
        <w:gridCol w:w="852"/>
        <w:gridCol w:w="2127"/>
        <w:gridCol w:w="1559"/>
        <w:gridCol w:w="870"/>
      </w:tblGrid>
      <w:tr w:rsidR="009960E5" w:rsidRPr="00793647" w:rsidTr="00A53A2A">
        <w:trPr>
          <w:trHeight w:val="73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hRule="exact" w:val="738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ind w:leftChars="-39" w:left="-82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960E5" w:rsidRPr="00793647" w:rsidTr="00A53A2A">
        <w:trPr>
          <w:trHeight w:val="95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市人才办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副主任兼城南园区管委会副主任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人才引进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ind w:leftChars="-65" w:left="-13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960E5" w:rsidRPr="00793647" w:rsidTr="00A53A2A">
        <w:trPr>
          <w:trHeight w:hRule="exact" w:val="915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市科技知识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产权局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副局长兼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新港城副书记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或副主任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产学研合作、电子商务、数据库管理、互联网运用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960E5" w:rsidRPr="00793647" w:rsidTr="00A53A2A">
        <w:trPr>
          <w:trHeight w:hRule="exact" w:val="739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城北园区、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孤山镇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或副镇长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电子信息、空调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电子信息、建筑环境与设备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960E5" w:rsidRPr="00793647" w:rsidTr="00A53A2A">
        <w:trPr>
          <w:trHeight w:hRule="exact" w:val="794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靖城街道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汽车配件、机电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firstLineChars="50" w:firstLine="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焊接、机电机器人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ind w:firstLineChars="50" w:firstLine="105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960E5" w:rsidRPr="00793647" w:rsidTr="00A53A2A">
        <w:trPr>
          <w:trHeight w:hRule="exact" w:val="1068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西来镇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微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特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电机设计与制造、食品加工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960E5" w:rsidRPr="00793647" w:rsidTr="00A53A2A">
        <w:trPr>
          <w:trHeight w:hRule="exact" w:val="981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季市镇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冶金工程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ind w:firstLineChars="4" w:firstLine="8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960E5" w:rsidRPr="00793647" w:rsidTr="00A53A2A">
        <w:trPr>
          <w:trHeight w:hRule="exact" w:val="82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马桥镇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环境工程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节能环保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960E5" w:rsidRPr="00793647" w:rsidTr="00A53A2A">
        <w:trPr>
          <w:trHeight w:hRule="exact" w:val="844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东兴镇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海工装备</w:t>
            </w:r>
            <w:proofErr w:type="gram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firstLineChars="50" w:firstLine="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机电一体化、智能制造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ind w:firstLineChars="50" w:firstLine="105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960E5" w:rsidRPr="00793647" w:rsidTr="00A53A2A">
        <w:trPr>
          <w:trHeight w:hRule="exact" w:val="85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生祠镇</w:t>
            </w:r>
            <w:proofErr w:type="gram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农学、作物栽培、养殖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960E5" w:rsidRPr="00793647" w:rsidTr="00A53A2A">
        <w:trPr>
          <w:trHeight w:hRule="exact" w:val="85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新桥镇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党委副书记或副镇长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金属材料、智能制造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93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、泰兴市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527"/>
        <w:gridCol w:w="1364"/>
        <w:gridCol w:w="941"/>
        <w:gridCol w:w="1813"/>
        <w:gridCol w:w="1705"/>
        <w:gridCol w:w="914"/>
      </w:tblGrid>
      <w:tr w:rsidR="009960E5" w:rsidRPr="00793647" w:rsidTr="00A53A2A">
        <w:trPr>
          <w:trHeight w:val="74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9960E5" w:rsidRPr="00793647" w:rsidRDefault="009960E5" w:rsidP="00A53A2A">
            <w:pPr>
              <w:spacing w:line="240" w:lineRule="exact"/>
              <w:jc w:val="left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3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具有较强的社会活动能力和综合协调能力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　</w:t>
            </w:r>
          </w:p>
        </w:tc>
      </w:tr>
      <w:tr w:rsidR="009960E5" w:rsidRPr="00793647" w:rsidTr="00A53A2A">
        <w:trPr>
          <w:trHeight w:val="84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河失镇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高分子材料、高端装备制造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高分子材料、高端装备制造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具有较强组织协调能力、熟悉科技项目、管理的优秀年轻干部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0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泰兴经济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精细化工、新材料、循环经济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安全工程（化工）；精细化工；园林绿化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4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虹桥工业园区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高端装备制造、信息产业技术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智慧城市、信息技术、规划建设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4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黄桥镇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br/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（黄桥工业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园区）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国际合作基地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（机械装备制造，新材料，汽车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零部件）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4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农产品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加工园区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农产品加工、销售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农业产业化；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食品专业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9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城东高新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技术产业园区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环保节能、新材料、新能源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环保节能、新材料、新能源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城区工业园区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装备制造（军民结合）、现代服务业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服务业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960E5" w:rsidRPr="00793647" w:rsidRDefault="009960E5" w:rsidP="00A53A2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9364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古溪镇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高端装备制造、电子商务、新材料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高端装备制造、电子商务、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94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、兴化市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640"/>
        <w:gridCol w:w="1401"/>
        <w:gridCol w:w="938"/>
        <w:gridCol w:w="1926"/>
        <w:gridCol w:w="1575"/>
        <w:gridCol w:w="857"/>
      </w:tblGrid>
      <w:tr w:rsidR="009960E5" w:rsidRPr="00793647" w:rsidTr="00A53A2A">
        <w:trPr>
          <w:trHeight w:val="737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06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市政府</w:t>
            </w:r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副市长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936" w:type="pct"/>
            <w:gridSpan w:val="2"/>
            <w:vMerge w:val="restar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具有较强的组织协调能力，有开展产学研合作经验，熟悉省内外高校（科研院所）特色学科情况和科技、人才有关政策</w:t>
            </w: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临城镇</w:t>
            </w:r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6" w:type="pct"/>
            <w:gridSpan w:val="2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张郭镇</w:t>
            </w:r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6" w:type="pct"/>
            <w:gridSpan w:val="2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国土局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昭阳镇</w:t>
            </w:r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936" w:type="pct"/>
            <w:gridSpan w:val="2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03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安丰镇</w:t>
            </w:r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淡水养殖</w:t>
            </w: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16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城东镇</w:t>
            </w:r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食品产业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食品加工</w:t>
            </w: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戴南镇</w:t>
            </w:r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不锈钢产业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金属材料</w:t>
            </w: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钓鱼镇</w:t>
            </w:r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高效农业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农业类</w:t>
            </w: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沙沟镇</w:t>
            </w:r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旅游业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20"/>
          <w:jc w:val="center"/>
        </w:trPr>
        <w:tc>
          <w:tcPr>
            <w:tcW w:w="389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90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经信委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陈堡镇</w:t>
            </w:r>
            <w:proofErr w:type="gramEnd"/>
          </w:p>
        </w:tc>
        <w:tc>
          <w:tcPr>
            <w:tcW w:w="7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6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精密铸造</w:t>
            </w:r>
          </w:p>
        </w:tc>
        <w:tc>
          <w:tcPr>
            <w:tcW w:w="8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机械材料类</w:t>
            </w:r>
          </w:p>
        </w:tc>
        <w:tc>
          <w:tcPr>
            <w:tcW w:w="47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95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、泰州市海陵区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555"/>
        <w:gridCol w:w="1247"/>
        <w:gridCol w:w="1008"/>
        <w:gridCol w:w="1943"/>
        <w:gridCol w:w="1735"/>
        <w:gridCol w:w="830"/>
      </w:tblGrid>
      <w:tr w:rsidR="009960E5" w:rsidRPr="00793647" w:rsidTr="00A53A2A">
        <w:trPr>
          <w:trHeight w:val="758"/>
          <w:jc w:val="center"/>
        </w:trPr>
        <w:tc>
          <w:tcPr>
            <w:tcW w:w="377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693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6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proofErr w:type="gramStart"/>
            <w:r w:rsidRPr="00793647">
              <w:rPr>
                <w:rFonts w:ascii="Times New Roman" w:eastAsia="方正宋黑简体" w:hAnsi="Times New Roman"/>
                <w:szCs w:val="21"/>
              </w:rPr>
              <w:t>务</w:t>
            </w:r>
            <w:proofErr w:type="gramEnd"/>
            <w:r w:rsidRPr="00793647">
              <w:rPr>
                <w:rFonts w:ascii="Times New Roman" w:eastAsia="方正宋黑简体" w:hAnsi="Times New Roman"/>
                <w:szCs w:val="21"/>
              </w:rPr>
              <w:t>职级</w:t>
            </w:r>
          </w:p>
        </w:tc>
        <w:tc>
          <w:tcPr>
            <w:tcW w:w="108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1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36"/>
          <w:jc w:val="center"/>
        </w:trPr>
        <w:tc>
          <w:tcPr>
            <w:tcW w:w="377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693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6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08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61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18"/>
          <w:jc w:val="center"/>
        </w:trPr>
        <w:tc>
          <w:tcPr>
            <w:tcW w:w="377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693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6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新能源、新材料、电子信息、装备制造</w:t>
            </w:r>
          </w:p>
        </w:tc>
        <w:tc>
          <w:tcPr>
            <w:tcW w:w="9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不限</w:t>
            </w:r>
          </w:p>
        </w:tc>
        <w:tc>
          <w:tcPr>
            <w:tcW w:w="461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87"/>
          <w:jc w:val="center"/>
        </w:trPr>
        <w:tc>
          <w:tcPr>
            <w:tcW w:w="377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8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693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6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新能源、新材料、电子信息、装备制造</w:t>
            </w:r>
          </w:p>
        </w:tc>
        <w:tc>
          <w:tcPr>
            <w:tcW w:w="9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科技管理、行政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</w:t>
            </w:r>
          </w:p>
        </w:tc>
        <w:tc>
          <w:tcPr>
            <w:tcW w:w="461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01"/>
          <w:jc w:val="center"/>
        </w:trPr>
        <w:tc>
          <w:tcPr>
            <w:tcW w:w="377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8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泰州新能源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693" w:type="pct"/>
            <w:tcMar>
              <w:left w:w="0" w:type="dxa"/>
              <w:right w:w="0" w:type="dxa"/>
            </w:tcMar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6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光伏储能、汽摩配件</w:t>
            </w:r>
          </w:p>
        </w:tc>
        <w:tc>
          <w:tcPr>
            <w:tcW w:w="9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光伏储能、装备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制造</w:t>
            </w:r>
          </w:p>
        </w:tc>
        <w:tc>
          <w:tcPr>
            <w:tcW w:w="461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2"/>
          <w:jc w:val="center"/>
        </w:trPr>
        <w:tc>
          <w:tcPr>
            <w:tcW w:w="377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8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海陵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工业园区</w:t>
            </w:r>
          </w:p>
        </w:tc>
        <w:tc>
          <w:tcPr>
            <w:tcW w:w="693" w:type="pct"/>
            <w:tcMar>
              <w:left w:w="0" w:type="dxa"/>
              <w:right w:w="0" w:type="dxa"/>
            </w:tcMar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6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新材料、电子信息、文化创意、装备制造</w:t>
            </w:r>
          </w:p>
        </w:tc>
        <w:tc>
          <w:tcPr>
            <w:tcW w:w="9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新能源、文化创意、装备制造</w:t>
            </w:r>
          </w:p>
        </w:tc>
        <w:tc>
          <w:tcPr>
            <w:tcW w:w="461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46"/>
          <w:jc w:val="center"/>
        </w:trPr>
        <w:tc>
          <w:tcPr>
            <w:tcW w:w="377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8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苏陈镇</w:t>
            </w:r>
          </w:p>
        </w:tc>
        <w:tc>
          <w:tcPr>
            <w:tcW w:w="693" w:type="pct"/>
            <w:tcMar>
              <w:left w:w="0" w:type="dxa"/>
              <w:right w:w="0" w:type="dxa"/>
            </w:tcMar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冶金制造、钻探设备</w:t>
            </w:r>
          </w:p>
        </w:tc>
        <w:tc>
          <w:tcPr>
            <w:tcW w:w="9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冶金工程、材料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科学</w:t>
            </w:r>
          </w:p>
        </w:tc>
        <w:tc>
          <w:tcPr>
            <w:tcW w:w="461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6"/>
          <w:jc w:val="center"/>
        </w:trPr>
        <w:tc>
          <w:tcPr>
            <w:tcW w:w="377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8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罡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杨镇</w:t>
            </w:r>
          </w:p>
        </w:tc>
        <w:tc>
          <w:tcPr>
            <w:tcW w:w="693" w:type="pct"/>
            <w:tcMar>
              <w:left w:w="0" w:type="dxa"/>
              <w:right w:w="0" w:type="dxa"/>
            </w:tcMar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56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080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汽车配件、微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特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电机</w:t>
            </w:r>
          </w:p>
        </w:tc>
        <w:tc>
          <w:tcPr>
            <w:tcW w:w="964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机械工程、电气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工程</w:t>
            </w:r>
          </w:p>
        </w:tc>
        <w:tc>
          <w:tcPr>
            <w:tcW w:w="461" w:type="pct"/>
            <w:tcMar>
              <w:left w:w="0" w:type="dxa"/>
              <w:right w:w="0" w:type="dxa"/>
            </w:tcMar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96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、泰州市高港区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746"/>
        <w:gridCol w:w="1386"/>
        <w:gridCol w:w="913"/>
        <w:gridCol w:w="1703"/>
        <w:gridCol w:w="1698"/>
        <w:gridCol w:w="852"/>
      </w:tblGrid>
      <w:tr w:rsidR="009960E5" w:rsidRPr="00793647" w:rsidTr="00A53A2A">
        <w:trPr>
          <w:trHeight w:val="737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6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0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4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高港高新区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9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粮油食品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泰州港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核心港区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9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港口物流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ind w:leftChars="-58" w:left="-122" w:rightChars="-19" w:right="-40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港口物流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9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口岸街道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（临港经济园）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9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刁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铺街道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通用动力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汽车工程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9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白马镇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红色旅游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9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大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泗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医疗器械及耗材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医疗器械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51"/>
          <w:jc w:val="center"/>
        </w:trPr>
        <w:tc>
          <w:tcPr>
            <w:tcW w:w="401" w:type="pct"/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9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胡庄镇</w:t>
            </w:r>
          </w:p>
        </w:tc>
        <w:tc>
          <w:tcPr>
            <w:tcW w:w="76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50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97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、泰州市姜堰区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663"/>
        <w:gridCol w:w="1430"/>
        <w:gridCol w:w="866"/>
        <w:gridCol w:w="1817"/>
        <w:gridCol w:w="1782"/>
        <w:gridCol w:w="868"/>
      </w:tblGrid>
      <w:tr w:rsidR="009960E5" w:rsidRPr="00793647" w:rsidTr="00A53A2A">
        <w:trPr>
          <w:trHeight w:val="737"/>
          <w:jc w:val="center"/>
        </w:trPr>
        <w:tc>
          <w:tcPr>
            <w:tcW w:w="38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产业</w:t>
            </w:r>
          </w:p>
        </w:tc>
        <w:tc>
          <w:tcPr>
            <w:tcW w:w="977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</w:t>
            </w:r>
          </w:p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需求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3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96" w:type="pct"/>
            <w:vMerge w:val="restar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新能源、先进装备制造、油气装备、汽车零部件、电子信息、节能环保、新材料</w:t>
            </w:r>
          </w:p>
        </w:tc>
        <w:tc>
          <w:tcPr>
            <w:tcW w:w="977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3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人力资源开发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3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产学研合作或科技管理专业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07"/>
          <w:jc w:val="center"/>
        </w:trPr>
        <w:tc>
          <w:tcPr>
            <w:tcW w:w="3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经信委</w:t>
            </w:r>
            <w:proofErr w:type="gramEnd"/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信息化专业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53"/>
          <w:jc w:val="center"/>
        </w:trPr>
        <w:tc>
          <w:tcPr>
            <w:tcW w:w="3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电力设备与新能源、智能电网、机械制造</w:t>
            </w:r>
          </w:p>
        </w:tc>
        <w:tc>
          <w:tcPr>
            <w:tcW w:w="9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电力设备与新能源、智能电网、机械制造相关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55"/>
          <w:jc w:val="center"/>
        </w:trPr>
        <w:tc>
          <w:tcPr>
            <w:tcW w:w="3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现代科技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软件、电子信息</w:t>
            </w:r>
          </w:p>
        </w:tc>
        <w:tc>
          <w:tcPr>
            <w:tcW w:w="9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软件、芯片技术、电子信息、半导体相关专业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74"/>
          <w:jc w:val="center"/>
        </w:trPr>
        <w:tc>
          <w:tcPr>
            <w:tcW w:w="3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高新技术装备产业园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（金属材料）</w:t>
            </w:r>
          </w:p>
        </w:tc>
        <w:tc>
          <w:tcPr>
            <w:tcW w:w="9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石油机械制造相关专业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55"/>
          <w:jc w:val="center"/>
        </w:trPr>
        <w:tc>
          <w:tcPr>
            <w:tcW w:w="38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91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5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9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生态农业</w:t>
            </w:r>
          </w:p>
        </w:tc>
        <w:tc>
          <w:tcPr>
            <w:tcW w:w="977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园艺、农产品加工、农业产业化、休闲观光农业相关专业</w:t>
            </w:r>
          </w:p>
        </w:tc>
        <w:tc>
          <w:tcPr>
            <w:tcW w:w="476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rPr>
          <w:rFonts w:ascii="Times New Roman" w:hAnsi="Times New Roman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98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、沭阳县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1495"/>
        <w:gridCol w:w="1260"/>
        <w:gridCol w:w="932"/>
        <w:gridCol w:w="1702"/>
        <w:gridCol w:w="1842"/>
        <w:gridCol w:w="969"/>
      </w:tblGrid>
      <w:tr w:rsidR="009960E5" w:rsidRPr="00793647" w:rsidTr="00A53A2A">
        <w:trPr>
          <w:trHeight w:val="720"/>
          <w:jc w:val="center"/>
        </w:trPr>
        <w:tc>
          <w:tcPr>
            <w:tcW w:w="43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0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02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54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702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48" w:type="pct"/>
            <w:vMerge w:val="restar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纺织服装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</w:t>
            </w:r>
            <w:r>
              <w:rPr>
                <w:rFonts w:ascii="Times New Roman" w:eastAsia="方正仿宋简体" w:hAnsi="Times New Roman"/>
                <w:color w:val="000000"/>
                <w:szCs w:val="21"/>
              </w:rPr>
              <w:t>制造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家居制造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健康医疗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新能源新材料</w:t>
            </w:r>
          </w:p>
        </w:tc>
        <w:tc>
          <w:tcPr>
            <w:tcW w:w="1026" w:type="pct"/>
            <w:vMerge w:val="restar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纺织服装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电子信息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机电控制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机械工程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材料工程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生物工程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化学工程等相关专业</w:t>
            </w:r>
          </w:p>
        </w:tc>
        <w:tc>
          <w:tcPr>
            <w:tcW w:w="540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26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26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开发区管委会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梦溪街道</w:t>
            </w:r>
          </w:p>
        </w:tc>
        <w:tc>
          <w:tcPr>
            <w:tcW w:w="7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副局长兼副主任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26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开发区管委会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七雄街道</w:t>
            </w:r>
          </w:p>
        </w:tc>
        <w:tc>
          <w:tcPr>
            <w:tcW w:w="7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副局长兼副主任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26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5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</w:p>
        </w:tc>
        <w:tc>
          <w:tcPr>
            <w:tcW w:w="7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相关专业</w:t>
            </w:r>
          </w:p>
        </w:tc>
        <w:tc>
          <w:tcPr>
            <w:tcW w:w="5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政府办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（金融办）</w:t>
            </w:r>
          </w:p>
        </w:tc>
        <w:tc>
          <w:tcPr>
            <w:tcW w:w="7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0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金融类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相关专业</w:t>
            </w:r>
          </w:p>
        </w:tc>
        <w:tc>
          <w:tcPr>
            <w:tcW w:w="5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经信局、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贤官新城</w:t>
            </w:r>
            <w:proofErr w:type="gramEnd"/>
          </w:p>
        </w:tc>
        <w:tc>
          <w:tcPr>
            <w:tcW w:w="7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副局长兼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木材加工</w:t>
            </w:r>
          </w:p>
        </w:tc>
        <w:tc>
          <w:tcPr>
            <w:tcW w:w="10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林业类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相关专业</w:t>
            </w:r>
          </w:p>
        </w:tc>
        <w:tc>
          <w:tcPr>
            <w:tcW w:w="5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64"/>
          <w:jc w:val="center"/>
        </w:trPr>
        <w:tc>
          <w:tcPr>
            <w:tcW w:w="43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833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软件产业园</w:t>
            </w:r>
          </w:p>
        </w:tc>
        <w:tc>
          <w:tcPr>
            <w:tcW w:w="70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51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软件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和</w:t>
            </w:r>
            <w:proofErr w:type="gramEnd"/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服务外包</w:t>
            </w:r>
          </w:p>
        </w:tc>
        <w:tc>
          <w:tcPr>
            <w:tcW w:w="102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计算机类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相关专业</w:t>
            </w:r>
          </w:p>
        </w:tc>
        <w:tc>
          <w:tcPr>
            <w:tcW w:w="54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99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、泗阳县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1701"/>
        <w:gridCol w:w="1418"/>
        <w:gridCol w:w="850"/>
        <w:gridCol w:w="1701"/>
        <w:gridCol w:w="1701"/>
        <w:gridCol w:w="921"/>
      </w:tblGrid>
      <w:tr w:rsidR="009960E5" w:rsidRPr="00793647" w:rsidTr="00A53A2A">
        <w:trPr>
          <w:trHeight w:val="716"/>
          <w:jc w:val="center"/>
        </w:trPr>
        <w:tc>
          <w:tcPr>
            <w:tcW w:w="773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921" w:type="dxa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cantSplit/>
          <w:trHeight w:val="856"/>
          <w:jc w:val="center"/>
        </w:trPr>
        <w:tc>
          <w:tcPr>
            <w:tcW w:w="773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701" w:type="dxa"/>
            <w:vMerge w:val="restar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纺织服装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家居制造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汽车配件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绿色能源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cantSplit/>
          <w:trHeight w:val="1113"/>
          <w:jc w:val="center"/>
        </w:trPr>
        <w:tc>
          <w:tcPr>
            <w:tcW w:w="773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县人才办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（众兴镇）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Merge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财政金融、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规划建设等</w:t>
            </w:r>
          </w:p>
        </w:tc>
        <w:tc>
          <w:tcPr>
            <w:tcW w:w="92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3"/>
          <w:jc w:val="center"/>
        </w:trPr>
        <w:tc>
          <w:tcPr>
            <w:tcW w:w="773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智能制造、能源物理、光伏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发电等</w:t>
            </w:r>
          </w:p>
        </w:tc>
        <w:tc>
          <w:tcPr>
            <w:tcW w:w="92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01"/>
          <w:jc w:val="center"/>
        </w:trPr>
        <w:tc>
          <w:tcPr>
            <w:tcW w:w="773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经济开发区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正科级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汽车配件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装备制造、轮毂锻造等</w:t>
            </w:r>
          </w:p>
        </w:tc>
        <w:tc>
          <w:tcPr>
            <w:tcW w:w="92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2"/>
          <w:jc w:val="center"/>
        </w:trPr>
        <w:tc>
          <w:tcPr>
            <w:tcW w:w="773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意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杨产业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科技园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家居制造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胶合板、木材加工、家居设计等</w:t>
            </w:r>
          </w:p>
        </w:tc>
        <w:tc>
          <w:tcPr>
            <w:tcW w:w="92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73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吴江（泗阳）工业园、县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副书记或副主任、副局长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纺织服装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纺织、化纤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材料等</w:t>
            </w:r>
          </w:p>
        </w:tc>
        <w:tc>
          <w:tcPr>
            <w:tcW w:w="92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73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现代农业产业园、县农委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现代农业（食用菌种植、青虾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养殖）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食用菌栽培、食品加工、水产养殖等</w:t>
            </w:r>
          </w:p>
        </w:tc>
        <w:tc>
          <w:tcPr>
            <w:tcW w:w="92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73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经信局、王集镇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电子电器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光源照明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电子信息、集成电路、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LED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等</w:t>
            </w:r>
          </w:p>
        </w:tc>
        <w:tc>
          <w:tcPr>
            <w:tcW w:w="92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1"/>
          <w:jc w:val="center"/>
        </w:trPr>
        <w:tc>
          <w:tcPr>
            <w:tcW w:w="773" w:type="dxa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发改局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、新袁镇</w:t>
            </w:r>
          </w:p>
        </w:tc>
        <w:tc>
          <w:tcPr>
            <w:tcW w:w="1418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</w:t>
            </w:r>
          </w:p>
        </w:tc>
        <w:tc>
          <w:tcPr>
            <w:tcW w:w="850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汽车配件、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家具制造等</w:t>
            </w:r>
          </w:p>
        </w:tc>
        <w:tc>
          <w:tcPr>
            <w:tcW w:w="170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新材料、复合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材料等</w:t>
            </w:r>
          </w:p>
        </w:tc>
        <w:tc>
          <w:tcPr>
            <w:tcW w:w="921" w:type="dxa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100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、泗洪县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 xml:space="preserve"> 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614"/>
        <w:gridCol w:w="1508"/>
        <w:gridCol w:w="847"/>
        <w:gridCol w:w="1704"/>
        <w:gridCol w:w="1701"/>
        <w:gridCol w:w="831"/>
      </w:tblGrid>
      <w:tr w:rsidR="009960E5" w:rsidRPr="00793647" w:rsidTr="00A53A2A">
        <w:trPr>
          <w:trHeight w:val="737"/>
          <w:jc w:val="center"/>
        </w:trPr>
        <w:tc>
          <w:tcPr>
            <w:tcW w:w="43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89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839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46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72"/>
          <w:jc w:val="center"/>
        </w:trPr>
        <w:tc>
          <w:tcPr>
            <w:tcW w:w="43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8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县政府</w:t>
            </w:r>
          </w:p>
        </w:tc>
        <w:tc>
          <w:tcPr>
            <w:tcW w:w="83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副县长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814"/>
          <w:jc w:val="center"/>
        </w:trPr>
        <w:tc>
          <w:tcPr>
            <w:tcW w:w="43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8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</w:t>
            </w:r>
            <w:proofErr w:type="gramEnd"/>
          </w:p>
        </w:tc>
        <w:tc>
          <w:tcPr>
            <w:tcW w:w="83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电子信息、机械制造、新材料、新能源等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电子信息、高分子材料、机械制造、酿酒食品等专业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99"/>
          <w:jc w:val="center"/>
        </w:trPr>
        <w:tc>
          <w:tcPr>
            <w:tcW w:w="43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8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839" w:type="pct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46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64"/>
          <w:jc w:val="center"/>
        </w:trPr>
        <w:tc>
          <w:tcPr>
            <w:tcW w:w="43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8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交通局、住建局</w:t>
            </w:r>
          </w:p>
        </w:tc>
        <w:tc>
          <w:tcPr>
            <w:tcW w:w="8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交通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建设规划类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交通工程、交通规划、城市规划、土木工程等专业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841"/>
          <w:jc w:val="center"/>
        </w:trPr>
        <w:tc>
          <w:tcPr>
            <w:tcW w:w="43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8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水产局</w:t>
            </w:r>
          </w:p>
        </w:tc>
        <w:tc>
          <w:tcPr>
            <w:tcW w:w="8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农业类</w:t>
            </w:r>
          </w:p>
        </w:tc>
        <w:tc>
          <w:tcPr>
            <w:tcW w:w="94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水产养殖相关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35"/>
          <w:jc w:val="center"/>
        </w:trPr>
        <w:tc>
          <w:tcPr>
            <w:tcW w:w="43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8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泗洪经济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8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薄膜等新材料类</w:t>
            </w:r>
          </w:p>
        </w:tc>
        <w:tc>
          <w:tcPr>
            <w:tcW w:w="94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高分子材料相关专业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680"/>
          <w:jc w:val="center"/>
        </w:trPr>
        <w:tc>
          <w:tcPr>
            <w:tcW w:w="43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8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泗洪经济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开发区</w:t>
            </w:r>
          </w:p>
        </w:tc>
        <w:tc>
          <w:tcPr>
            <w:tcW w:w="8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电子商务、电子信息、机械制造、新能源、食品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加工等</w:t>
            </w:r>
          </w:p>
        </w:tc>
        <w:tc>
          <w:tcPr>
            <w:tcW w:w="94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电子商务、电子信息、机械制造、食品加工等专业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799"/>
          <w:jc w:val="center"/>
        </w:trPr>
        <w:tc>
          <w:tcPr>
            <w:tcW w:w="436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89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洪泽湖旅游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度假区</w:t>
            </w:r>
          </w:p>
        </w:tc>
        <w:tc>
          <w:tcPr>
            <w:tcW w:w="839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副书记或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8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旅游类</w:t>
            </w:r>
          </w:p>
        </w:tc>
        <w:tc>
          <w:tcPr>
            <w:tcW w:w="946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旅游规划管理等相关专业</w:t>
            </w:r>
          </w:p>
        </w:tc>
        <w:tc>
          <w:tcPr>
            <w:tcW w:w="46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101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、宿迁市宿豫区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701"/>
        <w:gridCol w:w="1417"/>
        <w:gridCol w:w="850"/>
        <w:gridCol w:w="1701"/>
        <w:gridCol w:w="1701"/>
        <w:gridCol w:w="851"/>
      </w:tblGrid>
      <w:tr w:rsidR="009960E5" w:rsidRPr="00793647" w:rsidTr="00A53A2A">
        <w:trPr>
          <w:trHeight w:val="745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745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延任</w:t>
            </w:r>
          </w:p>
        </w:tc>
      </w:tr>
      <w:tr w:rsidR="009960E5" w:rsidRPr="00793647" w:rsidTr="00A53A2A">
        <w:trPr>
          <w:trHeight w:val="760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食品饮料、装备制造、新型材料、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 xml:space="preserve"> 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精细化工、电子商务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管理类、食品科学与工程类、农学类、农业工程类、生物学类、机械工程类、冶金工程类、材料科学与工程类、计算机科学类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819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3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宿迁高新技术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产业开发区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经济发展局副局长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食品饮料、装备制造、新型材料、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增材制造</w:t>
            </w:r>
            <w:proofErr w:type="gramEnd"/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（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3D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打印）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食品科学与工程类、农学类、生物学类、机械工程类、冶金工程类、材料科学与工程类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52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宿迁高新技术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产业开发区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23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宿迁生态化工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科技产业园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精细化工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化学类、化学工程与技术类、环境科学与工程类、纺织科学与工程类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971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宿迁生态化工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科技产业园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111"/>
        </w:trPr>
        <w:tc>
          <w:tcPr>
            <w:tcW w:w="452" w:type="pct"/>
            <w:vAlign w:val="center"/>
          </w:tcPr>
          <w:p w:rsidR="009960E5" w:rsidRPr="00793647" w:rsidRDefault="009960E5" w:rsidP="00A53A2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94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中国宿迁电子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商务产业园</w:t>
            </w:r>
          </w:p>
        </w:tc>
        <w:tc>
          <w:tcPr>
            <w:tcW w:w="784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470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电子商务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计算机科学与技术类、管理科学与工程、工商管理类、公共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管理类</w:t>
            </w:r>
          </w:p>
        </w:tc>
        <w:tc>
          <w:tcPr>
            <w:tcW w:w="471" w:type="pct"/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9960E5" w:rsidRPr="00793647" w:rsidRDefault="009960E5" w:rsidP="009960E5">
      <w:pPr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</w:p>
    <w:p w:rsidR="009960E5" w:rsidRPr="00793647" w:rsidRDefault="009960E5" w:rsidP="009960E5">
      <w:pPr>
        <w:pageBreakBefore/>
        <w:adjustRightInd w:val="0"/>
        <w:snapToGrid w:val="0"/>
        <w:spacing w:line="60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102</w:t>
      </w:r>
      <w:r w:rsidRPr="00793647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、宿迁市宿城区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559"/>
        <w:gridCol w:w="1276"/>
        <w:gridCol w:w="992"/>
        <w:gridCol w:w="1701"/>
        <w:gridCol w:w="1701"/>
        <w:gridCol w:w="952"/>
      </w:tblGrid>
      <w:tr w:rsidR="009960E5" w:rsidRPr="00793647" w:rsidTr="00A53A2A">
        <w:trPr>
          <w:trHeight w:val="7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单</w:t>
            </w:r>
            <w:r w:rsidRPr="00793647">
              <w:rPr>
                <w:rFonts w:ascii="Times New Roman" w:eastAsia="方正宋黑简体" w:hAnsi="Times New Roman"/>
                <w:szCs w:val="21"/>
              </w:rPr>
              <w:t xml:space="preserve">  </w:t>
            </w:r>
            <w:r w:rsidRPr="00793647">
              <w:rPr>
                <w:rFonts w:ascii="Times New Roman" w:eastAsia="方正宋黑简体" w:hAnsi="Times New Roman"/>
                <w:szCs w:val="21"/>
              </w:rPr>
              <w:t>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拟任职务职级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特色产业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专业需求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240" w:lineRule="exact"/>
              <w:jc w:val="center"/>
              <w:rPr>
                <w:rFonts w:ascii="Times New Roman" w:eastAsia="方正宋黑简体" w:hAnsi="Times New Roman"/>
                <w:szCs w:val="21"/>
              </w:rPr>
            </w:pPr>
            <w:r w:rsidRPr="00793647">
              <w:rPr>
                <w:rFonts w:ascii="Times New Roman" w:eastAsia="方正宋黑简体" w:hAnsi="Times New Roman"/>
                <w:szCs w:val="21"/>
              </w:rPr>
              <w:t>备注</w:t>
            </w:r>
          </w:p>
        </w:tc>
      </w:tr>
      <w:tr w:rsidR="009960E5" w:rsidRPr="00793647" w:rsidTr="00A53A2A">
        <w:trPr>
          <w:trHeight w:val="91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区政府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副区长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副处级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“2+1”</w:t>
            </w: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主导产业、纺织服装、绿色建材、智能电网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专业不限，从事行政管理、科技等方面工作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0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人才办、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埠子镇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、运河宿迁港产业园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专业不限，从事行政管理、人才等方面工作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38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宿城经济开发区、中扬镇、扶贫办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轻工纺织类、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材料工程类、机电控制类、机械工程类、光学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科技局、双庄镇、宿城经济开发区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  <w:r>
              <w:rPr>
                <w:rFonts w:ascii="Times New Roman" w:eastAsia="方正仿宋简体" w:hAnsi="Times New Roman" w:hint="eastAsia"/>
                <w:color w:val="000000"/>
                <w:szCs w:val="21"/>
              </w:rPr>
              <w:t>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轻工纺织类、材料工程类、机械工程类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val="103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农委、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蔡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集镇、现代农业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产业园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现代农业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农业类、林业类、畜牧养殖类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32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智能电网产业园、宿城经济开发区、经信局、河滨街道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智能电网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机电控制类、机械工程类、电子信息类、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计算机类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循环经济产业园、宿城经济开发区、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人社局、耿车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循环经济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材料工程类、环境保护类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108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文化产业办、文广新局、幸福街道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文化宣传推广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公共管理类、网络与新媒体，数字出版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9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运河宿迁港产业园、交通局、洋北镇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港口物流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航道港口类、商务贸易类、交通工程类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  <w:tr w:rsidR="009960E5" w:rsidRPr="00793647" w:rsidTr="00A53A2A">
        <w:trPr>
          <w:trHeight w:hRule="exact" w:val="9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793647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运河宿迁港产业园、</w:t>
            </w:r>
            <w:proofErr w:type="gramStart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发改局</w:t>
            </w:r>
            <w:proofErr w:type="gramEnd"/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、洋北镇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副主任、</w:t>
            </w:r>
          </w:p>
          <w:p w:rsidR="009960E5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副局长、</w:t>
            </w:r>
          </w:p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副镇长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副科级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港口建设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793647">
              <w:rPr>
                <w:rFonts w:ascii="Times New Roman" w:eastAsia="方正仿宋简体" w:hAnsi="Times New Roman"/>
                <w:color w:val="000000"/>
                <w:szCs w:val="21"/>
              </w:rPr>
              <w:t>航道港口类、城建规划类、水利工程类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E5" w:rsidRPr="00793647" w:rsidRDefault="009960E5" w:rsidP="00A53A2A">
            <w:pPr>
              <w:tabs>
                <w:tab w:val="left" w:pos="-3"/>
              </w:tabs>
              <w:spacing w:line="0" w:lineRule="atLeast"/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</w:tr>
    </w:tbl>
    <w:p w:rsidR="008D31E9" w:rsidRPr="009960E5" w:rsidRDefault="008D31E9" w:rsidP="009960E5">
      <w:pPr>
        <w:pageBreakBefore/>
        <w:spacing w:line="600" w:lineRule="exact"/>
      </w:pPr>
    </w:p>
    <w:sectPr w:rsidR="008D31E9" w:rsidRPr="009960E5" w:rsidSect="002568B6">
      <w:headerReference w:type="default" r:id="rId8"/>
      <w:footerReference w:type="even" r:id="rId9"/>
      <w:footerReference w:type="default" r:id="rId10"/>
      <w:pgSz w:w="11906" w:h="16838" w:code="9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BF" w:rsidRDefault="00FE08BF" w:rsidP="009960E5">
      <w:r>
        <w:separator/>
      </w:r>
    </w:p>
  </w:endnote>
  <w:endnote w:type="continuationSeparator" w:id="0">
    <w:p w:rsidR="00FE08BF" w:rsidRDefault="00FE08BF" w:rsidP="0099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55" w:rsidRDefault="0000302C" w:rsidP="003C10C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5955" w:rsidRDefault="00FE08BF" w:rsidP="00336CB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55" w:rsidRPr="003C10C8" w:rsidRDefault="0000302C" w:rsidP="007C540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7457DC">
      <w:rPr>
        <w:rStyle w:val="a5"/>
        <w:rFonts w:ascii="Times New Roman" w:hAnsi="Times New Roman"/>
        <w:sz w:val="28"/>
        <w:szCs w:val="28"/>
      </w:rPr>
      <w:fldChar w:fldCharType="begin"/>
    </w:r>
    <w:r w:rsidRPr="007457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7457DC">
      <w:rPr>
        <w:rStyle w:val="a5"/>
        <w:rFonts w:ascii="Times New Roman" w:hAnsi="Times New Roman"/>
        <w:sz w:val="28"/>
        <w:szCs w:val="28"/>
      </w:rPr>
      <w:fldChar w:fldCharType="separate"/>
    </w:r>
    <w:r w:rsidR="00D05EED">
      <w:rPr>
        <w:rStyle w:val="a5"/>
        <w:rFonts w:ascii="Times New Roman" w:hAnsi="Times New Roman"/>
        <w:noProof/>
        <w:sz w:val="28"/>
        <w:szCs w:val="28"/>
      </w:rPr>
      <w:t>114</w:t>
    </w:r>
    <w:r w:rsidRPr="007457DC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185955" w:rsidRDefault="00FE08BF" w:rsidP="003C10C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BF" w:rsidRDefault="00FE08BF" w:rsidP="009960E5">
      <w:r>
        <w:separator/>
      </w:r>
    </w:p>
  </w:footnote>
  <w:footnote w:type="continuationSeparator" w:id="0">
    <w:p w:rsidR="00FE08BF" w:rsidRDefault="00FE08BF" w:rsidP="00996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55" w:rsidRDefault="00FE08BF" w:rsidP="00BF35B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2685B"/>
    <w:multiLevelType w:val="hybridMultilevel"/>
    <w:tmpl w:val="2AFA2E28"/>
    <w:lvl w:ilvl="0" w:tplc="2E1EAFD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8B5AE9"/>
    <w:multiLevelType w:val="hybridMultilevel"/>
    <w:tmpl w:val="AAAAE4C2"/>
    <w:lvl w:ilvl="0" w:tplc="5C72D5C2">
      <w:start w:val="1"/>
      <w:numFmt w:val="decimal"/>
      <w:lvlText w:val="%1."/>
      <w:lvlJc w:val="center"/>
      <w:pPr>
        <w:tabs>
          <w:tab w:val="num" w:pos="407"/>
        </w:tabs>
        <w:ind w:left="718" w:hanging="49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98E108D"/>
    <w:multiLevelType w:val="hybridMultilevel"/>
    <w:tmpl w:val="8660ACDC"/>
    <w:lvl w:ilvl="0" w:tplc="A6F81E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1E456F0"/>
    <w:multiLevelType w:val="multilevel"/>
    <w:tmpl w:val="51E456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7AB5E34"/>
    <w:multiLevelType w:val="hybridMultilevel"/>
    <w:tmpl w:val="3E78F3B2"/>
    <w:lvl w:ilvl="0" w:tplc="D6FC0154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6F8641E7"/>
    <w:multiLevelType w:val="hybridMultilevel"/>
    <w:tmpl w:val="F4B45DFA"/>
    <w:lvl w:ilvl="0" w:tplc="5C3258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BB17C53"/>
    <w:multiLevelType w:val="hybridMultilevel"/>
    <w:tmpl w:val="BBC646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6"/>
    <w:rsid w:val="0000302C"/>
    <w:rsid w:val="00471356"/>
    <w:rsid w:val="008D31E9"/>
    <w:rsid w:val="009960E5"/>
    <w:rsid w:val="00D05EED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6EB1A-026E-419A-8438-9FFE74EF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E5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qFormat/>
    <w:rsid w:val="009960E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6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0E5"/>
    <w:rPr>
      <w:sz w:val="18"/>
      <w:szCs w:val="18"/>
    </w:rPr>
  </w:style>
  <w:style w:type="paragraph" w:styleId="a4">
    <w:name w:val="footer"/>
    <w:basedOn w:val="a"/>
    <w:link w:val="Char0"/>
    <w:unhideWhenUsed/>
    <w:rsid w:val="00996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0E5"/>
    <w:rPr>
      <w:sz w:val="18"/>
      <w:szCs w:val="18"/>
    </w:rPr>
  </w:style>
  <w:style w:type="character" w:customStyle="1" w:styleId="3Char">
    <w:name w:val="标题 3 Char"/>
    <w:basedOn w:val="a0"/>
    <w:link w:val="3"/>
    <w:rsid w:val="009960E5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page number"/>
    <w:basedOn w:val="a0"/>
    <w:rsid w:val="009960E5"/>
  </w:style>
  <w:style w:type="character" w:styleId="a6">
    <w:name w:val="Hyperlink"/>
    <w:rsid w:val="009960E5"/>
    <w:rPr>
      <w:rFonts w:ascii="Verdana" w:hAnsi="Verdana" w:hint="default"/>
      <w:strike w:val="0"/>
      <w:dstrike w:val="0"/>
      <w:color w:val="4A6F71"/>
      <w:sz w:val="13"/>
      <w:szCs w:val="13"/>
      <w:u w:val="none"/>
      <w:effect w:val="none"/>
    </w:rPr>
  </w:style>
  <w:style w:type="paragraph" w:styleId="a7">
    <w:name w:val="Date"/>
    <w:basedOn w:val="a"/>
    <w:next w:val="a"/>
    <w:link w:val="Char1"/>
    <w:rsid w:val="009960E5"/>
    <w:pPr>
      <w:ind w:leftChars="2500" w:left="100"/>
    </w:pPr>
  </w:style>
  <w:style w:type="character" w:customStyle="1" w:styleId="Char1">
    <w:name w:val="日期 Char"/>
    <w:basedOn w:val="a0"/>
    <w:link w:val="a7"/>
    <w:rsid w:val="009960E5"/>
    <w:rPr>
      <w:rFonts w:ascii="Calibri" w:eastAsia="宋体" w:hAnsi="Calibri" w:cs="Times New Roman"/>
    </w:rPr>
  </w:style>
  <w:style w:type="paragraph" w:styleId="a8">
    <w:name w:val="Body Text Indent"/>
    <w:basedOn w:val="a"/>
    <w:link w:val="Char2"/>
    <w:rsid w:val="009960E5"/>
    <w:pPr>
      <w:spacing w:line="600" w:lineRule="exact"/>
      <w:ind w:firstLine="630"/>
    </w:pPr>
    <w:rPr>
      <w:rFonts w:ascii="方正仿宋简体" w:eastAsia="方正仿宋简体" w:hAnsi="ˎ̥"/>
      <w:color w:val="000000"/>
      <w:sz w:val="32"/>
      <w:szCs w:val="32"/>
    </w:rPr>
  </w:style>
  <w:style w:type="character" w:customStyle="1" w:styleId="Char2">
    <w:name w:val="正文文本缩进 Char"/>
    <w:basedOn w:val="a0"/>
    <w:link w:val="a8"/>
    <w:rsid w:val="009960E5"/>
    <w:rPr>
      <w:rFonts w:ascii="方正仿宋简体" w:eastAsia="方正仿宋简体" w:hAnsi="ˎ̥" w:cs="Times New Roman"/>
      <w:color w:val="000000"/>
      <w:sz w:val="32"/>
      <w:szCs w:val="32"/>
    </w:rPr>
  </w:style>
  <w:style w:type="table" w:styleId="a9">
    <w:name w:val="Table Grid"/>
    <w:basedOn w:val="a1"/>
    <w:rsid w:val="009960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"/>
    <w:basedOn w:val="a"/>
    <w:rsid w:val="009960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next w:val="a"/>
    <w:rsid w:val="009960E5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">
    <w:name w:val="默认段落字体 Para Char Char"/>
    <w:basedOn w:val="a"/>
    <w:rsid w:val="009960E5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9960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a">
    <w:name w:val="Balloon Text"/>
    <w:basedOn w:val="a"/>
    <w:link w:val="Char4"/>
    <w:semiHidden/>
    <w:rsid w:val="009960E5"/>
    <w:rPr>
      <w:sz w:val="18"/>
      <w:szCs w:val="18"/>
    </w:rPr>
  </w:style>
  <w:style w:type="character" w:customStyle="1" w:styleId="Char4">
    <w:name w:val="批注框文本 Char"/>
    <w:basedOn w:val="a0"/>
    <w:link w:val="aa"/>
    <w:semiHidden/>
    <w:rsid w:val="009960E5"/>
    <w:rPr>
      <w:rFonts w:ascii="Calibri" w:eastAsia="宋体" w:hAnsi="Calibri" w:cs="Times New Roman"/>
      <w:sz w:val="18"/>
      <w:szCs w:val="18"/>
    </w:rPr>
  </w:style>
  <w:style w:type="paragraph" w:customStyle="1" w:styleId="7">
    <w:name w:val="样式7"/>
    <w:basedOn w:val="a"/>
    <w:rsid w:val="009960E5"/>
    <w:pPr>
      <w:spacing w:line="567" w:lineRule="exact"/>
      <w:ind w:firstLineChars="200" w:firstLine="200"/>
    </w:pPr>
    <w:rPr>
      <w:rFonts w:eastAsia="方正仿宋_GBK"/>
      <w:sz w:val="32"/>
    </w:rPr>
  </w:style>
  <w:style w:type="paragraph" w:customStyle="1" w:styleId="ab">
    <w:name w:val="主题词"/>
    <w:basedOn w:val="a"/>
    <w:rsid w:val="009960E5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ac">
    <w:name w:val="印发栏"/>
    <w:basedOn w:val="ad"/>
    <w:rsid w:val="009960E5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snapToGrid w:val="0"/>
      <w:kern w:val="0"/>
      <w:sz w:val="32"/>
      <w:szCs w:val="20"/>
    </w:rPr>
  </w:style>
  <w:style w:type="paragraph" w:styleId="ad">
    <w:name w:val="Normal Indent"/>
    <w:basedOn w:val="a"/>
    <w:rsid w:val="009960E5"/>
    <w:pPr>
      <w:ind w:firstLineChars="200" w:firstLine="420"/>
    </w:pPr>
  </w:style>
  <w:style w:type="paragraph" w:customStyle="1" w:styleId="1">
    <w:name w:val="标题1"/>
    <w:basedOn w:val="a"/>
    <w:next w:val="a"/>
    <w:rsid w:val="009960E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30">
    <w:name w:val="Body Text Indent 3"/>
    <w:basedOn w:val="a"/>
    <w:link w:val="3Char0"/>
    <w:rsid w:val="009960E5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9960E5"/>
    <w:rPr>
      <w:rFonts w:ascii="Calibri" w:eastAsia="宋体" w:hAnsi="Calibri" w:cs="Times New Roman"/>
      <w:sz w:val="16"/>
      <w:szCs w:val="16"/>
    </w:rPr>
  </w:style>
  <w:style w:type="paragraph" w:styleId="ae">
    <w:name w:val="Normal (Web)"/>
    <w:basedOn w:val="a"/>
    <w:rsid w:val="009960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9960E5"/>
    <w:pPr>
      <w:tabs>
        <w:tab w:val="num" w:pos="907"/>
      </w:tabs>
      <w:ind w:left="907" w:hanging="453"/>
    </w:pPr>
    <w:rPr>
      <w:sz w:val="24"/>
    </w:rPr>
  </w:style>
  <w:style w:type="paragraph" w:customStyle="1" w:styleId="CharCharCharChar0">
    <w:name w:val="Char Char Char Char"/>
    <w:basedOn w:val="a"/>
    <w:autoRedefine/>
    <w:rsid w:val="009960E5"/>
    <w:pPr>
      <w:tabs>
        <w:tab w:val="num" w:pos="360"/>
      </w:tabs>
    </w:pPr>
    <w:rPr>
      <w:sz w:val="24"/>
    </w:rPr>
  </w:style>
  <w:style w:type="paragraph" w:customStyle="1" w:styleId="CharCharCharCharCharCharChar">
    <w:name w:val="Char Char Char Char Char Char Char"/>
    <w:basedOn w:val="a"/>
    <w:next w:val="a"/>
    <w:rsid w:val="009960E5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p0">
    <w:name w:val="p0"/>
    <w:basedOn w:val="a"/>
    <w:rsid w:val="009960E5"/>
    <w:pPr>
      <w:widowControl/>
      <w:jc w:val="left"/>
    </w:pPr>
    <w:rPr>
      <w:kern w:val="0"/>
      <w:szCs w:val="21"/>
    </w:rPr>
  </w:style>
  <w:style w:type="paragraph" w:customStyle="1" w:styleId="CharChar">
    <w:name w:val="Char Char"/>
    <w:basedOn w:val="a"/>
    <w:autoRedefine/>
    <w:rsid w:val="009960E5"/>
    <w:pPr>
      <w:tabs>
        <w:tab w:val="num" w:pos="360"/>
      </w:tabs>
    </w:pPr>
    <w:rPr>
      <w:sz w:val="24"/>
    </w:rPr>
  </w:style>
  <w:style w:type="paragraph" w:customStyle="1" w:styleId="CharCharChar1Char">
    <w:name w:val="Char Char Char1 Char"/>
    <w:basedOn w:val="a"/>
    <w:autoRedefine/>
    <w:rsid w:val="009960E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18"/>
      <w:szCs w:val="20"/>
      <w:lang w:eastAsia="en-US"/>
    </w:rPr>
  </w:style>
  <w:style w:type="paragraph" w:customStyle="1" w:styleId="CharCharChar1CharCharChar">
    <w:name w:val="Char Char Char1 Char Char Char"/>
    <w:basedOn w:val="a"/>
    <w:rsid w:val="009960E5"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Char5">
    <w:name w:val="Char"/>
    <w:basedOn w:val="a"/>
    <w:rsid w:val="009960E5"/>
    <w:pPr>
      <w:tabs>
        <w:tab w:val="left" w:pos="360"/>
      </w:tabs>
    </w:pPr>
    <w:rPr>
      <w:sz w:val="24"/>
      <w:szCs w:val="20"/>
    </w:rPr>
  </w:style>
  <w:style w:type="paragraph" w:customStyle="1" w:styleId="font1style1">
    <w:name w:val="font1 style1"/>
    <w:basedOn w:val="a"/>
    <w:rsid w:val="009960E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">
    <w:name w:val="Char Char1 Char Char Char Char"/>
    <w:basedOn w:val="af"/>
    <w:uiPriority w:val="99"/>
    <w:unhideWhenUsed/>
    <w:rsid w:val="009960E5"/>
    <w:pPr>
      <w:shd w:val="clear" w:color="auto" w:fill="000080"/>
    </w:pPr>
    <w:rPr>
      <w:rFonts w:ascii="Times New Roman" w:hint="eastAsia"/>
      <w:b/>
      <w:sz w:val="24"/>
      <w:szCs w:val="24"/>
    </w:rPr>
  </w:style>
  <w:style w:type="paragraph" w:styleId="af">
    <w:name w:val="Document Map"/>
    <w:basedOn w:val="a"/>
    <w:link w:val="Char6"/>
    <w:rsid w:val="009960E5"/>
    <w:rPr>
      <w:rFonts w:ascii="宋体"/>
      <w:sz w:val="18"/>
      <w:szCs w:val="18"/>
    </w:rPr>
  </w:style>
  <w:style w:type="character" w:customStyle="1" w:styleId="Char6">
    <w:name w:val="文档结构图 Char"/>
    <w:basedOn w:val="a0"/>
    <w:link w:val="af"/>
    <w:rsid w:val="009960E5"/>
    <w:rPr>
      <w:rFonts w:ascii="宋体" w:eastAsia="宋体" w:hAnsi="Calibri" w:cs="Times New Roman"/>
      <w:sz w:val="18"/>
      <w:szCs w:val="18"/>
    </w:rPr>
  </w:style>
  <w:style w:type="paragraph" w:customStyle="1" w:styleId="CharCharCharCharCharChar1CharCharCharCharCharChar">
    <w:name w:val="Char Char Char Char Char Char1 Char Char Char Char Char Char"/>
    <w:basedOn w:val="a"/>
    <w:rsid w:val="009960E5"/>
    <w:pPr>
      <w:spacing w:line="360" w:lineRule="auto"/>
    </w:pPr>
    <w:rPr>
      <w:rFonts w:ascii="Tahoma" w:hAnsi="Tahoma"/>
      <w:sz w:val="24"/>
      <w:szCs w:val="20"/>
    </w:rPr>
  </w:style>
  <w:style w:type="character" w:styleId="af0">
    <w:name w:val="Strong"/>
    <w:qFormat/>
    <w:rsid w:val="009960E5"/>
    <w:rPr>
      <w:b/>
      <w:bCs/>
    </w:rPr>
  </w:style>
  <w:style w:type="paragraph" w:styleId="af1">
    <w:name w:val="Subtitle"/>
    <w:basedOn w:val="a"/>
    <w:next w:val="a"/>
    <w:link w:val="Char7"/>
    <w:qFormat/>
    <w:rsid w:val="009960E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1"/>
    <w:rsid w:val="009960E5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8e-dhQzMzWnhTldQUa9tCWUNlblGEZqKefaSsiqOwNGebViV2eL45r1JUHf-n2D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114</Pages>
  <Words>6464</Words>
  <Characters>36850</Characters>
  <Application>Microsoft Office Word</Application>
  <DocSecurity>0</DocSecurity>
  <Lines>307</Lines>
  <Paragraphs>86</Paragraphs>
  <ScaleCrop>false</ScaleCrop>
  <Company>Microsoft</Company>
  <LinksUpToDate>false</LinksUpToDate>
  <CharactersWithSpaces>43228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2016-04-26T07:52:00Z</dcterms:created>
  <dcterms:modified xsi:type="dcterms:W3CDTF">2016-04-26T08:02:00Z</dcterms:modified>
</cp:coreProperties>
</file>