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6" w:rsidRPr="00564E97" w:rsidRDefault="00385166" w:rsidP="008B057A">
      <w:pPr>
        <w:spacing w:line="760" w:lineRule="exact"/>
        <w:rPr>
          <w:sz w:val="28"/>
          <w:szCs w:val="30"/>
        </w:rPr>
      </w:pPr>
    </w:p>
    <w:p w:rsidR="00527F33" w:rsidRPr="007D1A5D" w:rsidRDefault="00276334" w:rsidP="008B057A">
      <w:pPr>
        <w:spacing w:line="760" w:lineRule="exact"/>
        <w:jc w:val="center"/>
        <w:rPr>
          <w:sz w:val="32"/>
          <w:szCs w:val="30"/>
        </w:rPr>
      </w:pPr>
      <w:r>
        <w:rPr>
          <w:rFonts w:hint="eastAsia"/>
          <w:sz w:val="40"/>
          <w:szCs w:val="30"/>
        </w:rPr>
        <w:t>公示材料</w:t>
      </w:r>
      <w:r w:rsidR="00D7766B">
        <w:rPr>
          <w:rFonts w:hint="eastAsia"/>
          <w:sz w:val="40"/>
          <w:szCs w:val="30"/>
        </w:rPr>
        <w:t>核定</w:t>
      </w:r>
      <w:r w:rsidR="00F979B8">
        <w:rPr>
          <w:rFonts w:hint="eastAsia"/>
          <w:sz w:val="40"/>
          <w:szCs w:val="30"/>
        </w:rPr>
        <w:t>说</w:t>
      </w:r>
      <w:r w:rsidR="007D1A5D" w:rsidRPr="007D1A5D">
        <w:rPr>
          <w:rFonts w:hint="eastAsia"/>
          <w:sz w:val="40"/>
          <w:szCs w:val="30"/>
        </w:rPr>
        <w:t>明</w:t>
      </w:r>
    </w:p>
    <w:p w:rsidR="00385166" w:rsidRPr="00564E97" w:rsidRDefault="00385166" w:rsidP="008B057A">
      <w:pPr>
        <w:spacing w:line="760" w:lineRule="exact"/>
        <w:rPr>
          <w:sz w:val="28"/>
          <w:szCs w:val="30"/>
        </w:rPr>
      </w:pPr>
    </w:p>
    <w:p w:rsidR="000908B5" w:rsidRPr="00B36744" w:rsidRDefault="00882411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我单位系统管理员和申报人均</w:t>
      </w:r>
      <w:r w:rsidR="006F12A5">
        <w:rPr>
          <w:rFonts w:ascii="仿宋" w:eastAsia="仿宋" w:hAnsi="仿宋" w:hint="eastAsia"/>
          <w:sz w:val="32"/>
          <w:szCs w:val="30"/>
        </w:rPr>
        <w:t>在</w:t>
      </w:r>
      <w:r w:rsidR="001C4C45">
        <w:rPr>
          <w:rFonts w:ascii="仿宋" w:eastAsia="仿宋" w:hAnsi="仿宋" w:hint="eastAsia"/>
          <w:sz w:val="32"/>
          <w:szCs w:val="30"/>
        </w:rPr>
        <w:t>“公示材料核定期”</w:t>
      </w:r>
      <w:r w:rsidR="00E9562A">
        <w:rPr>
          <w:rFonts w:ascii="仿宋" w:eastAsia="仿宋" w:hAnsi="仿宋" w:hint="eastAsia"/>
          <w:sz w:val="32"/>
          <w:szCs w:val="30"/>
        </w:rPr>
        <w:t>登录系统，</w:t>
      </w:r>
      <w:r w:rsidR="008701F1">
        <w:rPr>
          <w:rFonts w:ascii="仿宋" w:eastAsia="仿宋" w:hAnsi="仿宋" w:hint="eastAsia"/>
          <w:sz w:val="32"/>
          <w:szCs w:val="30"/>
        </w:rPr>
        <w:t>严格按照要求</w:t>
      </w:r>
      <w:r w:rsidR="00E9562A">
        <w:rPr>
          <w:rFonts w:ascii="仿宋" w:eastAsia="仿宋" w:hAnsi="仿宋" w:hint="eastAsia"/>
          <w:sz w:val="32"/>
          <w:szCs w:val="30"/>
        </w:rPr>
        <w:t>认真核对系统中申报材料（PDF文件）</w:t>
      </w:r>
      <w:r w:rsidR="00154E35">
        <w:rPr>
          <w:rFonts w:ascii="仿宋" w:eastAsia="仿宋" w:hAnsi="仿宋" w:hint="eastAsia"/>
          <w:sz w:val="32"/>
          <w:szCs w:val="30"/>
        </w:rPr>
        <w:t>。</w:t>
      </w:r>
      <w:r w:rsidR="00E9562A">
        <w:rPr>
          <w:rFonts w:ascii="仿宋" w:eastAsia="仿宋" w:hAnsi="仿宋" w:hint="eastAsia"/>
          <w:sz w:val="32"/>
          <w:szCs w:val="30"/>
        </w:rPr>
        <w:t>经</w:t>
      </w:r>
      <w:r w:rsidR="001C4C45">
        <w:rPr>
          <w:rFonts w:ascii="仿宋" w:eastAsia="仿宋" w:hAnsi="仿宋" w:hint="eastAsia"/>
          <w:sz w:val="32"/>
          <w:szCs w:val="30"/>
        </w:rPr>
        <w:t>与所有申报人沟通</w:t>
      </w:r>
      <w:r w:rsidR="00E9562A">
        <w:rPr>
          <w:rFonts w:ascii="仿宋" w:eastAsia="仿宋" w:hAnsi="仿宋" w:hint="eastAsia"/>
          <w:sz w:val="32"/>
          <w:szCs w:val="30"/>
        </w:rPr>
        <w:t>，</w:t>
      </w:r>
      <w:r w:rsidR="00B643EF">
        <w:rPr>
          <w:rFonts w:ascii="仿宋" w:eastAsia="仿宋" w:hAnsi="仿宋" w:hint="eastAsia"/>
          <w:sz w:val="32"/>
          <w:szCs w:val="30"/>
        </w:rPr>
        <w:t>确认</w:t>
      </w:r>
      <w:r w:rsidR="00522952">
        <w:rPr>
          <w:rFonts w:ascii="仿宋" w:eastAsia="仿宋" w:hAnsi="仿宋" w:hint="eastAsia"/>
          <w:sz w:val="32"/>
          <w:szCs w:val="30"/>
        </w:rPr>
        <w:t>两年度</w:t>
      </w:r>
      <w:r w:rsidR="00E9562A">
        <w:rPr>
          <w:rFonts w:ascii="仿宋" w:eastAsia="仿宋" w:hAnsi="仿宋" w:hint="eastAsia"/>
          <w:sz w:val="32"/>
          <w:szCs w:val="30"/>
        </w:rPr>
        <w:t>申报材料无错误，可进行全校公示。</w:t>
      </w:r>
    </w:p>
    <w:p w:rsidR="001D6619" w:rsidRPr="0021030E" w:rsidRDefault="0021030E" w:rsidP="008B057A">
      <w:pPr>
        <w:spacing w:line="760" w:lineRule="exact"/>
        <w:ind w:firstLine="540"/>
        <w:rPr>
          <w:rFonts w:ascii="仿宋" w:eastAsia="仿宋" w:hAnsi="仿宋"/>
          <w:sz w:val="28"/>
          <w:szCs w:val="30"/>
        </w:rPr>
      </w:pPr>
      <w:r w:rsidRPr="0021030E">
        <w:rPr>
          <w:rFonts w:ascii="仿宋" w:eastAsia="仿宋" w:hAnsi="仿宋" w:hint="eastAsia"/>
          <w:sz w:val="32"/>
          <w:szCs w:val="30"/>
        </w:rPr>
        <w:t>特此</w:t>
      </w:r>
      <w:r w:rsidR="00F979B8">
        <w:rPr>
          <w:rFonts w:ascii="仿宋" w:eastAsia="仿宋" w:hAnsi="仿宋" w:hint="eastAsia"/>
          <w:sz w:val="32"/>
          <w:szCs w:val="30"/>
        </w:rPr>
        <w:t>说明</w:t>
      </w:r>
    </w:p>
    <w:p w:rsidR="001D6619" w:rsidRDefault="001D6619" w:rsidP="008B057A">
      <w:pPr>
        <w:spacing w:line="760" w:lineRule="exact"/>
        <w:ind w:firstLine="540"/>
        <w:rPr>
          <w:sz w:val="28"/>
          <w:szCs w:val="30"/>
        </w:rPr>
      </w:pPr>
    </w:p>
    <w:p w:rsidR="00936E80" w:rsidRDefault="00936E80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7F71C5" w:rsidRPr="00D7766B" w:rsidRDefault="007F71C5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C51BAA" w:rsidRPr="007F71C5" w:rsidRDefault="00D7766B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管 理 员</w:t>
      </w:r>
      <w:r w:rsidR="00C51BAA" w:rsidRPr="001D6619">
        <w:rPr>
          <w:rFonts w:ascii="仿宋" w:eastAsia="仿宋" w:hAnsi="仿宋" w:hint="eastAsia"/>
          <w:sz w:val="32"/>
          <w:szCs w:val="30"/>
        </w:rPr>
        <w:t>签字：</w:t>
      </w:r>
      <w:r w:rsidR="00C51BAA" w:rsidRPr="007F71C5">
        <w:rPr>
          <w:rFonts w:ascii="仿宋" w:eastAsia="仿宋" w:hAnsi="仿宋" w:hint="eastAsia"/>
          <w:sz w:val="32"/>
          <w:szCs w:val="30"/>
        </w:rPr>
        <w:t xml:space="preserve"> </w:t>
      </w:r>
    </w:p>
    <w:p w:rsidR="00936E80" w:rsidRDefault="00936E80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</w:p>
    <w:p w:rsidR="00C51BAA" w:rsidRPr="007F71C5" w:rsidRDefault="00C51BAA" w:rsidP="008B057A">
      <w:pPr>
        <w:spacing w:line="760" w:lineRule="exact"/>
        <w:ind w:firstLine="540"/>
        <w:rPr>
          <w:rFonts w:ascii="仿宋" w:eastAsia="仿宋" w:hAnsi="仿宋"/>
          <w:sz w:val="32"/>
          <w:szCs w:val="30"/>
        </w:rPr>
      </w:pPr>
      <w:r w:rsidRPr="001D6619">
        <w:rPr>
          <w:rFonts w:ascii="仿宋" w:eastAsia="仿宋" w:hAnsi="仿宋" w:hint="eastAsia"/>
          <w:sz w:val="32"/>
          <w:szCs w:val="30"/>
        </w:rPr>
        <w:t>主管领导签字：</w:t>
      </w:r>
      <w:r w:rsidRPr="007F71C5">
        <w:rPr>
          <w:rFonts w:ascii="仿宋" w:eastAsia="仿宋" w:hAnsi="仿宋" w:hint="eastAsia"/>
          <w:sz w:val="32"/>
          <w:szCs w:val="30"/>
        </w:rPr>
        <w:t xml:space="preserve"> </w:t>
      </w: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</w:p>
    <w:p w:rsidR="001C7892" w:rsidRDefault="001C7892" w:rsidP="008B057A">
      <w:pPr>
        <w:rPr>
          <w:rFonts w:ascii="仿宋" w:eastAsia="仿宋" w:hAnsi="仿宋"/>
          <w:sz w:val="32"/>
          <w:szCs w:val="30"/>
        </w:rPr>
      </w:pP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</w:p>
    <w:p w:rsidR="001C7892" w:rsidRDefault="001C7892" w:rsidP="0024765B">
      <w:pPr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</w:t>
      </w:r>
      <w:r w:rsidR="00742627">
        <w:rPr>
          <w:rFonts w:ascii="仿宋" w:eastAsia="仿宋" w:hAnsi="仿宋" w:hint="eastAsia"/>
          <w:sz w:val="32"/>
          <w:szCs w:val="30"/>
        </w:rPr>
        <w:t xml:space="preserve">                            ******单  位（公章）</w:t>
      </w:r>
    </w:p>
    <w:p w:rsidR="00742627" w:rsidRPr="001D6619" w:rsidRDefault="00742627" w:rsidP="0024765B">
      <w:pPr>
        <w:ind w:firstLine="5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                           2017年</w:t>
      </w:r>
      <w:r w:rsidR="00A979CF">
        <w:rPr>
          <w:rFonts w:ascii="仿宋" w:eastAsia="仿宋" w:hAnsi="仿宋" w:hint="eastAsia"/>
          <w:sz w:val="32"/>
          <w:szCs w:val="30"/>
        </w:rPr>
        <w:t xml:space="preserve">   </w:t>
      </w:r>
      <w:r>
        <w:rPr>
          <w:rFonts w:ascii="仿宋" w:eastAsia="仿宋" w:hAnsi="仿宋" w:hint="eastAsia"/>
          <w:sz w:val="32"/>
          <w:szCs w:val="30"/>
        </w:rPr>
        <w:t>月   日</w:t>
      </w:r>
    </w:p>
    <w:sectPr w:rsidR="00742627" w:rsidRPr="001D6619" w:rsidSect="0052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16" w:rsidRDefault="00D93A16" w:rsidP="00385166">
      <w:r>
        <w:separator/>
      </w:r>
    </w:p>
  </w:endnote>
  <w:endnote w:type="continuationSeparator" w:id="0">
    <w:p w:rsidR="00D93A16" w:rsidRDefault="00D93A16" w:rsidP="0038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16" w:rsidRDefault="00D93A16" w:rsidP="00385166">
      <w:r>
        <w:separator/>
      </w:r>
    </w:p>
  </w:footnote>
  <w:footnote w:type="continuationSeparator" w:id="0">
    <w:p w:rsidR="00D93A16" w:rsidRDefault="00D93A16" w:rsidP="00385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166"/>
    <w:rsid w:val="000908B5"/>
    <w:rsid w:val="000B71C3"/>
    <w:rsid w:val="00120BB5"/>
    <w:rsid w:val="00154E35"/>
    <w:rsid w:val="00183B7B"/>
    <w:rsid w:val="001C4C45"/>
    <w:rsid w:val="001C5A8B"/>
    <w:rsid w:val="001C7892"/>
    <w:rsid w:val="001D6619"/>
    <w:rsid w:val="001F39A9"/>
    <w:rsid w:val="0021030E"/>
    <w:rsid w:val="0024765B"/>
    <w:rsid w:val="00276334"/>
    <w:rsid w:val="0029688F"/>
    <w:rsid w:val="002D31AA"/>
    <w:rsid w:val="002F45B5"/>
    <w:rsid w:val="0033378F"/>
    <w:rsid w:val="00385166"/>
    <w:rsid w:val="003D00F6"/>
    <w:rsid w:val="004D7CDA"/>
    <w:rsid w:val="0050746B"/>
    <w:rsid w:val="00522952"/>
    <w:rsid w:val="00527F33"/>
    <w:rsid w:val="00564E97"/>
    <w:rsid w:val="00567981"/>
    <w:rsid w:val="005A4B6E"/>
    <w:rsid w:val="0064430E"/>
    <w:rsid w:val="006B4F33"/>
    <w:rsid w:val="006F12A5"/>
    <w:rsid w:val="007354E2"/>
    <w:rsid w:val="00742627"/>
    <w:rsid w:val="007C7BCF"/>
    <w:rsid w:val="007D1A5D"/>
    <w:rsid w:val="007F71C5"/>
    <w:rsid w:val="00820C33"/>
    <w:rsid w:val="0086693F"/>
    <w:rsid w:val="008701F1"/>
    <w:rsid w:val="00882411"/>
    <w:rsid w:val="008B057A"/>
    <w:rsid w:val="00936E80"/>
    <w:rsid w:val="00A0205B"/>
    <w:rsid w:val="00A30A1A"/>
    <w:rsid w:val="00A376A7"/>
    <w:rsid w:val="00A71E40"/>
    <w:rsid w:val="00A979CF"/>
    <w:rsid w:val="00AC406E"/>
    <w:rsid w:val="00AD00B2"/>
    <w:rsid w:val="00AD55B7"/>
    <w:rsid w:val="00AE743B"/>
    <w:rsid w:val="00B36744"/>
    <w:rsid w:val="00B4747A"/>
    <w:rsid w:val="00B643EF"/>
    <w:rsid w:val="00B82356"/>
    <w:rsid w:val="00C21BA1"/>
    <w:rsid w:val="00C43D24"/>
    <w:rsid w:val="00C45B58"/>
    <w:rsid w:val="00C51BAA"/>
    <w:rsid w:val="00CE6D2C"/>
    <w:rsid w:val="00D10BB2"/>
    <w:rsid w:val="00D7766B"/>
    <w:rsid w:val="00D93A16"/>
    <w:rsid w:val="00DA36A7"/>
    <w:rsid w:val="00E9562A"/>
    <w:rsid w:val="00EB3F39"/>
    <w:rsid w:val="00F04928"/>
    <w:rsid w:val="00F979B8"/>
    <w:rsid w:val="00FB3515"/>
    <w:rsid w:val="00FC1011"/>
    <w:rsid w:val="00FC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1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1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2017-11-08T10:38:00Z</cp:lastPrinted>
  <dcterms:created xsi:type="dcterms:W3CDTF">2017-11-08T08:56:00Z</dcterms:created>
  <dcterms:modified xsi:type="dcterms:W3CDTF">2017-11-13T01:05:00Z</dcterms:modified>
</cp:coreProperties>
</file>